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5E1805" w:rsidP="00887526">
      <w:pPr>
        <w:spacing w:line="240" w:lineRule="atLeast"/>
        <w:rPr>
          <w:rFonts w:ascii="Calibri" w:hAnsi="Calibri"/>
          <w:sz w:val="18"/>
          <w:szCs w:val="18"/>
        </w:rPr>
      </w:pPr>
      <w:r w:rsidRPr="005E18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.95pt;width:282.45pt;height:180.35pt;z-index:251657216" stroked="f">
            <v:textbox style="mso-next-textbox:#_x0000_s1026">
              <w:txbxContent>
                <w:p w:rsidR="007F38C3" w:rsidRPr="003652E7" w:rsidRDefault="00836A57" w:rsidP="00836A57">
                  <w:pPr>
                    <w:rPr>
                      <w:szCs w:val="18"/>
                    </w:rPr>
                  </w:pPr>
                  <w:r>
                    <w:rPr>
                      <w:rFonts w:asciiTheme="minorHAnsi" w:hAnsiTheme="minorHAnsi"/>
                      <w:szCs w:val="18"/>
                    </w:rPr>
                    <w:t xml:space="preserve">                                      </w:t>
                  </w:r>
                  <w:r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683895" cy="659765"/>
                        <wp:effectExtent l="0" t="0" r="0" b="0"/>
                        <wp:docPr id="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A57" w:rsidRPr="00691A8F" w:rsidRDefault="00836A57" w:rsidP="00691A8F">
                  <w:pPr>
                    <w:pStyle w:val="3"/>
                    <w:jc w:val="center"/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color w:val="auto"/>
                      <w:lang w:eastAsia="en-US"/>
                    </w:rPr>
                    <w:t>ΕΛΛΗΝΙΚΗ ΔΗΜΟΚΡΑΤΙΑ</w:t>
                  </w:r>
                </w:p>
                <w:p w:rsidR="00836A57" w:rsidRPr="00691A8F" w:rsidRDefault="00836A57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ΥΠΟΥΡΓΕΙΟ ΠΑΙΔΕΙΑΣ</w:t>
                  </w:r>
                  <w:r w:rsidRPr="00691A8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&amp; ΘΡΗΣΚΕΥΜΑΤΩΝ</w:t>
                  </w:r>
                </w:p>
                <w:p w:rsidR="00836A57" w:rsidRPr="00691A8F" w:rsidRDefault="00836A57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ΠΕΡΙΦΕΡΕΙΑΚΗ ΔΙΕΥΘΥΝΣΗ</w:t>
                  </w:r>
                </w:p>
                <w:p w:rsidR="00836A57" w:rsidRPr="00691A8F" w:rsidRDefault="00836A57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Α/ΘΜΙΑΣ &amp; Β/ΘΜΙΑΣ ΕΚΠ/ΣΗΣ</w:t>
                  </w:r>
                </w:p>
                <w:p w:rsidR="00836A57" w:rsidRPr="00691A8F" w:rsidRDefault="00836A57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ΣΤΕΡΕΑΣ ΕΛΛΑΔΑΣ</w:t>
                  </w:r>
                </w:p>
                <w:p w:rsidR="00836A57" w:rsidRPr="00691A8F" w:rsidRDefault="00836A57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 xml:space="preserve">ΔΙΕΥΘΥΝΣΗ </w:t>
                  </w:r>
                  <w:r w:rsidRPr="00691A8F">
                    <w:rPr>
                      <w:rFonts w:asciiTheme="minorHAnsi" w:hAnsiTheme="minorHAnsi" w:cstheme="minorHAnsi"/>
                      <w:b/>
                      <w:lang w:val="en-US" w:eastAsia="en-US"/>
                    </w:rPr>
                    <w:t>A</w:t>
                  </w: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/ΘΜΙΑΣ ΕΚΠ/ΣΗΣ Ν. ΦΩΚΙΔΑΣ</w:t>
                  </w: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br/>
                    <w:t>ΔΙΕΥΘΥΝΣΗ Β/ΘΜΙΑΣ ΕΚΠ/ΣΗΣ Ν. ΦΩΚΙΔΑΣ</w:t>
                  </w:r>
                </w:p>
              </w:txbxContent>
            </v:textbox>
          </v:shape>
        </w:pict>
      </w:r>
      <w:r w:rsidRPr="005E1805">
        <w:rPr>
          <w:noProof/>
        </w:rPr>
        <w:pict>
          <v:shape id="_x0000_s1027" type="#_x0000_t202" style="position:absolute;margin-left:-15.35pt;margin-top:.95pt;width:259.85pt;height:175.85pt;z-index:251658240" stroked="f">
            <v:textbox style="mso-next-textbox:#_x0000_s1027">
              <w:txbxContent>
                <w:p w:rsidR="006E13FC" w:rsidRDefault="006E13FC" w:rsidP="006E13FC">
                  <w:pPr>
                    <w:jc w:val="center"/>
                    <w:rPr>
                      <w:rFonts w:ascii="Courier New" w:hAnsi="Courier New" w:cs="Courier New"/>
                      <w:b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b/>
                      <w:noProof/>
                    </w:rPr>
                    <w:drawing>
                      <wp:inline distT="0" distB="0" distL="0" distR="0">
                        <wp:extent cx="636105" cy="596110"/>
                        <wp:effectExtent l="0" t="0" r="0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13FC" w:rsidRDefault="006E13FC" w:rsidP="006E13FC">
                  <w:pPr>
                    <w:jc w:val="center"/>
                    <w:rPr>
                      <w:rFonts w:ascii="Courier New" w:hAnsi="Courier New" w:cs="Courier New"/>
                      <w:b/>
                      <w:lang w:eastAsia="en-US"/>
                    </w:rPr>
                  </w:pPr>
                </w:p>
                <w:p w:rsidR="007F38C3" w:rsidRPr="00691A8F" w:rsidRDefault="007F38C3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ΕΛΛΗΝΙΚΗ  ΔΗΜΟΚΡΑΤΙΑ</w:t>
                  </w:r>
                </w:p>
                <w:p w:rsidR="007F38C3" w:rsidRPr="00691A8F" w:rsidRDefault="006E13FC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 xml:space="preserve">ΥΠΟΥΡΓΕΙΟ ΠΑΙΔΕΙΑΣ </w:t>
                  </w:r>
                  <w:r w:rsidR="007F38C3"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&amp; ΘΡΗΣΚΕΥΜΑΤΩΝ</w:t>
                  </w:r>
                </w:p>
                <w:p w:rsidR="006E13FC" w:rsidRPr="00691A8F" w:rsidRDefault="006E13FC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ΠΕΡΙΦΕΡΕΙΑΚΗ ΔΙΕΥΘΥΝΣΗ</w:t>
                  </w:r>
                </w:p>
                <w:p w:rsidR="006E13FC" w:rsidRPr="00691A8F" w:rsidRDefault="006E13FC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Α/ΘΜΙΑΣ &amp; Β/ΘΜΙΑΣ ΕΚΠ/ΣΗΣ</w:t>
                  </w:r>
                </w:p>
                <w:p w:rsidR="006E13FC" w:rsidRPr="00691A8F" w:rsidRDefault="006E13FC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ΣΤΕΡΕΑΣ ΕΛΛΑΔΑΣ</w:t>
                  </w:r>
                </w:p>
                <w:p w:rsidR="007F38C3" w:rsidRPr="00691A8F" w:rsidRDefault="007F38C3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ΚΕΝΤΡΟ ΠΕΡΙΒΑΛΛΟΝΤΙΚΗΣ</w:t>
                  </w:r>
                </w:p>
                <w:p w:rsidR="007F38C3" w:rsidRPr="00691A8F" w:rsidRDefault="006E13FC" w:rsidP="00691A8F">
                  <w:pPr>
                    <w:jc w:val="center"/>
                    <w:rPr>
                      <w:rFonts w:asciiTheme="minorHAnsi" w:hAnsiTheme="minorHAnsi" w:cstheme="minorHAnsi"/>
                      <w:b/>
                      <w:lang w:eastAsia="en-US"/>
                    </w:rPr>
                  </w:pPr>
                  <w:r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 xml:space="preserve">ΕΚΠΑΙΔΕΥΣΗΣ </w:t>
                  </w:r>
                  <w:r w:rsidR="007F38C3" w:rsidRPr="00691A8F">
                    <w:rPr>
                      <w:rFonts w:asciiTheme="minorHAnsi" w:hAnsiTheme="minorHAnsi" w:cstheme="minorHAnsi"/>
                      <w:b/>
                      <w:lang w:eastAsia="en-US"/>
                    </w:rPr>
                    <w:t>ΑΜΦΙΣΣΑΣ</w:t>
                  </w:r>
                </w:p>
                <w:p w:rsidR="007F38C3" w:rsidRPr="00836A57" w:rsidRDefault="007F38C3" w:rsidP="006E13FC">
                  <w:pPr>
                    <w:jc w:val="center"/>
                    <w:rPr>
                      <w:rFonts w:ascii="Courier New" w:hAnsi="Courier New" w:cs="Courier New"/>
                      <w:b/>
                      <w:lang w:eastAsia="en-US"/>
                    </w:rPr>
                  </w:pPr>
                </w:p>
              </w:txbxContent>
            </v:textbox>
            <w10:wrap type="square"/>
          </v:shape>
        </w:pict>
      </w: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Pr="005C3BDC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  <w:r w:rsidRPr="005C3BDC">
        <w:rPr>
          <w:rFonts w:ascii="Calibri" w:hAnsi="Calibri"/>
          <w:sz w:val="18"/>
          <w:szCs w:val="18"/>
        </w:rPr>
        <w:t xml:space="preserve"> </w:t>
      </w: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  <w:r w:rsidRPr="005C3BDC">
        <w:rPr>
          <w:rFonts w:ascii="Calibri" w:hAnsi="Calibri"/>
          <w:sz w:val="18"/>
          <w:szCs w:val="18"/>
        </w:rPr>
        <w:t xml:space="preserve"> </w:t>
      </w: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DA2771" w:rsidRDefault="00DA2771" w:rsidP="00887526">
      <w:pPr>
        <w:spacing w:line="240" w:lineRule="atLeast"/>
        <w:rPr>
          <w:rFonts w:ascii="Calibri" w:hAnsi="Calibri"/>
          <w:sz w:val="18"/>
          <w:szCs w:val="18"/>
        </w:rPr>
      </w:pPr>
    </w:p>
    <w:p w:rsidR="00AE4D80" w:rsidRPr="003419DF" w:rsidRDefault="00AE4D80" w:rsidP="006E38A3">
      <w:pPr>
        <w:ind w:right="-945"/>
        <w:rPr>
          <w:rFonts w:ascii="Calibri" w:hAnsi="Calibri"/>
          <w:bCs/>
          <w:sz w:val="20"/>
          <w:szCs w:val="20"/>
        </w:rPr>
      </w:pPr>
    </w:p>
    <w:p w:rsidR="00AE4D80" w:rsidRPr="00F24AA8" w:rsidRDefault="00AE4D80" w:rsidP="00887526">
      <w:pPr>
        <w:ind w:right="-945"/>
        <w:jc w:val="center"/>
        <w:rPr>
          <w:rFonts w:ascii="Calibri" w:hAnsi="Calibri"/>
          <w:bCs/>
        </w:rPr>
      </w:pPr>
    </w:p>
    <w:p w:rsidR="006E13FC" w:rsidRDefault="006E13FC" w:rsidP="006E38A3">
      <w:pPr>
        <w:ind w:left="567"/>
        <w:jc w:val="center"/>
        <w:rPr>
          <w:rFonts w:asciiTheme="minorHAnsi" w:hAnsiTheme="minorHAnsi" w:cstheme="minorHAnsi"/>
          <w:b/>
          <w:spacing w:val="46"/>
          <w:sz w:val="40"/>
          <w:szCs w:val="40"/>
          <w:u w:val="single"/>
        </w:rPr>
      </w:pPr>
    </w:p>
    <w:p w:rsidR="00691A8F" w:rsidRDefault="00691A8F" w:rsidP="006E38A3">
      <w:pPr>
        <w:ind w:left="567"/>
        <w:jc w:val="center"/>
        <w:rPr>
          <w:rFonts w:asciiTheme="minorHAnsi" w:hAnsiTheme="minorHAnsi" w:cstheme="minorHAnsi"/>
          <w:b/>
          <w:spacing w:val="46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pacing w:val="46"/>
          <w:sz w:val="40"/>
          <w:szCs w:val="40"/>
          <w:u w:val="single"/>
        </w:rPr>
        <w:t>ΠΡΟΣΚΛΗΣΗ</w:t>
      </w:r>
    </w:p>
    <w:p w:rsidR="00691A8F" w:rsidRDefault="00691A8F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:rsidR="00C91A6F" w:rsidRDefault="00836A57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91A6F">
        <w:rPr>
          <w:rFonts w:asciiTheme="minorHAnsi" w:hAnsiTheme="minorHAnsi" w:cstheme="minorHAnsi"/>
          <w:bCs/>
          <w:sz w:val="36"/>
          <w:szCs w:val="36"/>
        </w:rPr>
        <w:t>Το Κ</w:t>
      </w:r>
      <w:r w:rsidR="006E13FC">
        <w:rPr>
          <w:rFonts w:asciiTheme="minorHAnsi" w:hAnsiTheme="minorHAnsi" w:cstheme="minorHAnsi"/>
          <w:bCs/>
          <w:sz w:val="36"/>
          <w:szCs w:val="36"/>
        </w:rPr>
        <w:t>.</w:t>
      </w:r>
      <w:r w:rsidRPr="00C91A6F">
        <w:rPr>
          <w:rFonts w:asciiTheme="minorHAnsi" w:hAnsiTheme="minorHAnsi" w:cstheme="minorHAnsi"/>
          <w:bCs/>
          <w:sz w:val="36"/>
          <w:szCs w:val="36"/>
        </w:rPr>
        <w:t>Π</w:t>
      </w:r>
      <w:r w:rsidR="006E13FC">
        <w:rPr>
          <w:rFonts w:asciiTheme="minorHAnsi" w:hAnsiTheme="minorHAnsi" w:cstheme="minorHAnsi"/>
          <w:bCs/>
          <w:sz w:val="36"/>
          <w:szCs w:val="36"/>
        </w:rPr>
        <w:t>.</w:t>
      </w:r>
      <w:r w:rsidRPr="00C91A6F">
        <w:rPr>
          <w:rFonts w:asciiTheme="minorHAnsi" w:hAnsiTheme="minorHAnsi" w:cstheme="minorHAnsi"/>
          <w:bCs/>
          <w:sz w:val="36"/>
          <w:szCs w:val="36"/>
        </w:rPr>
        <w:t>Ε</w:t>
      </w:r>
      <w:r w:rsidR="006E13FC">
        <w:rPr>
          <w:rFonts w:asciiTheme="minorHAnsi" w:hAnsiTheme="minorHAnsi" w:cstheme="minorHAnsi"/>
          <w:bCs/>
          <w:sz w:val="36"/>
          <w:szCs w:val="36"/>
        </w:rPr>
        <w:t>.</w:t>
      </w:r>
      <w:r w:rsidRPr="00C91A6F">
        <w:rPr>
          <w:rFonts w:asciiTheme="minorHAnsi" w:hAnsiTheme="minorHAnsi" w:cstheme="minorHAnsi"/>
          <w:bCs/>
          <w:sz w:val="36"/>
          <w:szCs w:val="36"/>
        </w:rPr>
        <w:t xml:space="preserve"> Άμφισσας </w:t>
      </w:r>
    </w:p>
    <w:p w:rsidR="00C91A6F" w:rsidRDefault="00836A57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91A6F">
        <w:rPr>
          <w:rFonts w:asciiTheme="minorHAnsi" w:hAnsiTheme="minorHAnsi" w:cstheme="minorHAnsi"/>
          <w:bCs/>
          <w:sz w:val="36"/>
          <w:szCs w:val="36"/>
        </w:rPr>
        <w:t xml:space="preserve">σε συνεργασία με </w:t>
      </w:r>
      <w:r w:rsidR="006E38A3" w:rsidRPr="00C91A6F">
        <w:rPr>
          <w:rFonts w:asciiTheme="minorHAnsi" w:hAnsiTheme="minorHAnsi" w:cstheme="minorHAnsi"/>
          <w:bCs/>
          <w:sz w:val="36"/>
          <w:szCs w:val="36"/>
        </w:rPr>
        <w:t xml:space="preserve">την Διεύθυνση Α/θμιας Εκπ/σης Φωκίδας &amp; </w:t>
      </w:r>
    </w:p>
    <w:p w:rsidR="006E38A3" w:rsidRPr="00C91A6F" w:rsidRDefault="006E38A3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91A6F">
        <w:rPr>
          <w:rFonts w:asciiTheme="minorHAnsi" w:hAnsiTheme="minorHAnsi" w:cstheme="minorHAnsi"/>
          <w:bCs/>
          <w:sz w:val="36"/>
          <w:szCs w:val="36"/>
        </w:rPr>
        <w:t xml:space="preserve">το </w:t>
      </w:r>
      <w:r w:rsidR="00836A57" w:rsidRPr="00C91A6F">
        <w:rPr>
          <w:rFonts w:asciiTheme="minorHAnsi" w:hAnsiTheme="minorHAnsi" w:cstheme="minorHAnsi"/>
          <w:bCs/>
          <w:sz w:val="36"/>
          <w:szCs w:val="36"/>
        </w:rPr>
        <w:t>Τμ</w:t>
      </w:r>
      <w:r w:rsidRPr="00C91A6F">
        <w:rPr>
          <w:rFonts w:asciiTheme="minorHAnsi" w:hAnsiTheme="minorHAnsi" w:cstheme="minorHAnsi"/>
          <w:bCs/>
          <w:sz w:val="36"/>
          <w:szCs w:val="36"/>
        </w:rPr>
        <w:t>ήμα</w:t>
      </w:r>
      <w:r w:rsidR="00836A57" w:rsidRPr="00C91A6F">
        <w:rPr>
          <w:rFonts w:asciiTheme="minorHAnsi" w:hAnsiTheme="minorHAnsi" w:cstheme="minorHAnsi"/>
          <w:bCs/>
          <w:sz w:val="36"/>
          <w:szCs w:val="36"/>
        </w:rPr>
        <w:t xml:space="preserve"> Σχολικών Δραστηριοτ</w:t>
      </w:r>
      <w:r w:rsidRPr="00C91A6F">
        <w:rPr>
          <w:rFonts w:asciiTheme="minorHAnsi" w:hAnsiTheme="minorHAnsi" w:cstheme="minorHAnsi"/>
          <w:bCs/>
          <w:sz w:val="36"/>
          <w:szCs w:val="36"/>
        </w:rPr>
        <w:t xml:space="preserve">ήτων </w:t>
      </w:r>
      <w:r w:rsidR="003652E7" w:rsidRPr="00C91A6F">
        <w:rPr>
          <w:rFonts w:asciiTheme="minorHAnsi" w:hAnsiTheme="minorHAnsi" w:cstheme="minorHAnsi"/>
          <w:bCs/>
          <w:sz w:val="36"/>
          <w:szCs w:val="36"/>
        </w:rPr>
        <w:t>Β/θμιας Εκπ/</w:t>
      </w:r>
      <w:r w:rsidR="00836A57" w:rsidRPr="00C91A6F">
        <w:rPr>
          <w:rFonts w:asciiTheme="minorHAnsi" w:hAnsiTheme="minorHAnsi" w:cstheme="minorHAnsi"/>
          <w:bCs/>
          <w:sz w:val="36"/>
          <w:szCs w:val="36"/>
        </w:rPr>
        <w:t xml:space="preserve">σης Φωκίδας </w:t>
      </w:r>
      <w:r w:rsidRPr="00C91A6F">
        <w:rPr>
          <w:rFonts w:asciiTheme="minorHAnsi" w:hAnsiTheme="minorHAnsi" w:cstheme="minorHAnsi"/>
          <w:bCs/>
          <w:sz w:val="36"/>
          <w:szCs w:val="36"/>
        </w:rPr>
        <w:br/>
      </w:r>
      <w:r w:rsidR="00836A57" w:rsidRPr="00C91A6F">
        <w:rPr>
          <w:rFonts w:asciiTheme="minorHAnsi" w:hAnsiTheme="minorHAnsi" w:cstheme="minorHAnsi"/>
          <w:bCs/>
          <w:sz w:val="36"/>
          <w:szCs w:val="36"/>
        </w:rPr>
        <w:t xml:space="preserve">σας προσκαλούν </w:t>
      </w:r>
    </w:p>
    <w:p w:rsidR="00C91A6F" w:rsidRDefault="00836A57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91A6F">
        <w:rPr>
          <w:rFonts w:asciiTheme="minorHAnsi" w:hAnsiTheme="minorHAnsi" w:cstheme="minorHAnsi"/>
          <w:bCs/>
          <w:sz w:val="36"/>
          <w:szCs w:val="36"/>
        </w:rPr>
        <w:t xml:space="preserve">σε ενημερωτική τηλεημερίδα </w:t>
      </w:r>
    </w:p>
    <w:p w:rsidR="006E38A3" w:rsidRPr="00C91A6F" w:rsidRDefault="003419DF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91A6F">
        <w:rPr>
          <w:rFonts w:asciiTheme="minorHAnsi" w:hAnsiTheme="minorHAnsi" w:cstheme="minorHAnsi"/>
          <w:bCs/>
          <w:sz w:val="36"/>
          <w:szCs w:val="36"/>
        </w:rPr>
        <w:t>στο πλαίσιο της «εκπαίδευσης για την αειφόρο ανάπτυξη»</w:t>
      </w:r>
      <w:r w:rsidR="00836A57" w:rsidRPr="00C91A6F">
        <w:rPr>
          <w:rFonts w:asciiTheme="minorHAnsi" w:hAnsiTheme="minorHAnsi" w:cstheme="minorHAnsi"/>
          <w:bCs/>
          <w:sz w:val="36"/>
          <w:szCs w:val="36"/>
        </w:rPr>
        <w:t xml:space="preserve">. </w:t>
      </w:r>
    </w:p>
    <w:p w:rsidR="006E38A3" w:rsidRPr="00C91A6F" w:rsidRDefault="006E38A3" w:rsidP="006E38A3">
      <w:pPr>
        <w:ind w:left="567"/>
        <w:jc w:val="center"/>
        <w:rPr>
          <w:rFonts w:asciiTheme="minorHAnsi" w:hAnsiTheme="minorHAnsi" w:cstheme="minorHAnsi"/>
          <w:bCs/>
          <w:sz w:val="36"/>
          <w:szCs w:val="36"/>
        </w:rPr>
      </w:pPr>
    </w:p>
    <w:p w:rsidR="006E13FC" w:rsidRPr="00691A8F" w:rsidRDefault="00836A57" w:rsidP="006E38A3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Η ημερίδα απευθύνεται σε όλους/όλες τους/τις </w:t>
      </w:r>
      <w:r w:rsidR="006E38A3" w:rsidRPr="00691A8F">
        <w:rPr>
          <w:rFonts w:asciiTheme="minorHAnsi" w:hAnsiTheme="minorHAnsi" w:cstheme="minorHAnsi"/>
          <w:bCs/>
          <w:i/>
          <w:sz w:val="29"/>
          <w:szCs w:val="29"/>
        </w:rPr>
        <w:t>εκπαιδευτικούς</w:t>
      </w:r>
      <w:r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 </w:t>
      </w:r>
    </w:p>
    <w:p w:rsidR="006E13FC" w:rsidRPr="00691A8F" w:rsidRDefault="00836A57" w:rsidP="006E38A3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Α/θμιας &amp; Β/θμιας Εκπαίδευσης Φωκίδας </w:t>
      </w:r>
    </w:p>
    <w:p w:rsidR="006E13FC" w:rsidRPr="00691A8F" w:rsidRDefault="00836A57" w:rsidP="006E38A3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που έχουν αναλάβει ή θα ήθελαν να αναλάβουν </w:t>
      </w:r>
    </w:p>
    <w:p w:rsidR="006E13FC" w:rsidRPr="00691A8F" w:rsidRDefault="00836A57" w:rsidP="006E13FC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>προγράμματα σχολικών</w:t>
      </w:r>
      <w:r w:rsidR="00C03869"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 δραστηριοτήτων </w:t>
      </w:r>
    </w:p>
    <w:p w:rsidR="006E13FC" w:rsidRPr="00691A8F" w:rsidRDefault="00C03869" w:rsidP="006E38A3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ή/και </w:t>
      </w:r>
      <w:r w:rsidR="00836A57" w:rsidRPr="00691A8F">
        <w:rPr>
          <w:rFonts w:asciiTheme="minorHAnsi" w:hAnsiTheme="minorHAnsi" w:cstheme="minorHAnsi"/>
          <w:bCs/>
          <w:i/>
          <w:sz w:val="29"/>
          <w:szCs w:val="29"/>
        </w:rPr>
        <w:t xml:space="preserve">να συμμετάσχουν με τους/τις μαθητές/τριές τους </w:t>
      </w:r>
    </w:p>
    <w:p w:rsidR="003419DF" w:rsidRPr="00691A8F" w:rsidRDefault="00836A57" w:rsidP="006E38A3">
      <w:pPr>
        <w:ind w:left="567"/>
        <w:jc w:val="center"/>
        <w:rPr>
          <w:rFonts w:asciiTheme="minorHAnsi" w:hAnsiTheme="minorHAnsi" w:cstheme="minorHAnsi"/>
          <w:bCs/>
          <w:i/>
          <w:sz w:val="29"/>
          <w:szCs w:val="29"/>
        </w:rPr>
      </w:pPr>
      <w:r w:rsidRPr="00691A8F">
        <w:rPr>
          <w:rFonts w:asciiTheme="minorHAnsi" w:hAnsiTheme="minorHAnsi" w:cstheme="minorHAnsi"/>
          <w:bCs/>
          <w:i/>
          <w:sz w:val="29"/>
          <w:szCs w:val="29"/>
        </w:rPr>
        <w:t>σε εκπαιδευτικά προγράμματα του ΚΠΕ Άμφισσας.</w:t>
      </w:r>
    </w:p>
    <w:p w:rsidR="00836A57" w:rsidRDefault="00836A57" w:rsidP="00836A57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E13FC" w:rsidRPr="00C91A6F" w:rsidRDefault="006E13FC" w:rsidP="00836A57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E38A3" w:rsidRPr="00C91A6F" w:rsidRDefault="006C51BD" w:rsidP="00836A57">
      <w:pPr>
        <w:ind w:left="56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91A6F">
        <w:rPr>
          <w:rFonts w:asciiTheme="minorHAnsi" w:hAnsiTheme="minorHAnsi" w:cstheme="minorHAnsi"/>
          <w:b/>
          <w:bCs/>
          <w:sz w:val="32"/>
          <w:szCs w:val="32"/>
        </w:rPr>
        <w:t>Η τηλ</w:t>
      </w:r>
      <w:r w:rsidR="00836A57" w:rsidRPr="00C91A6F">
        <w:rPr>
          <w:rFonts w:asciiTheme="minorHAnsi" w:hAnsiTheme="minorHAnsi" w:cstheme="minorHAnsi"/>
          <w:b/>
          <w:bCs/>
          <w:sz w:val="32"/>
          <w:szCs w:val="32"/>
        </w:rPr>
        <w:t xml:space="preserve">εημερίδα θα πραγματοποιηθεί την </w:t>
      </w:r>
    </w:p>
    <w:p w:rsidR="00C91A6F" w:rsidRDefault="00C91A6F" w:rsidP="00836A57">
      <w:pPr>
        <w:ind w:left="56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Τετάρτη</w:t>
      </w:r>
      <w:r w:rsidR="00C03869" w:rsidRPr="00C91A6F">
        <w:rPr>
          <w:rFonts w:asciiTheme="minorHAnsi" w:hAnsiTheme="minorHAnsi" w:cstheme="minorHAnsi"/>
          <w:b/>
          <w:bCs/>
          <w:sz w:val="40"/>
          <w:szCs w:val="40"/>
        </w:rPr>
        <w:t xml:space="preserve"> 4</w:t>
      </w:r>
      <w:r w:rsidR="00836A57" w:rsidRPr="00C91A6F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>Νοεμβρίου</w:t>
      </w:r>
      <w:r w:rsidR="00836A57" w:rsidRPr="00C91A6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36A57" w:rsidRPr="00C91A6F">
        <w:rPr>
          <w:rFonts w:asciiTheme="minorHAnsi" w:hAnsiTheme="minorHAnsi" w:cstheme="minorHAnsi"/>
          <w:b/>
          <w:bCs/>
          <w:sz w:val="40"/>
          <w:szCs w:val="40"/>
        </w:rPr>
        <w:t>2020</w:t>
      </w:r>
      <w:r w:rsidR="00836A57" w:rsidRPr="00C91A6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6E38A3" w:rsidRPr="00C91A6F" w:rsidRDefault="00C91A6F" w:rsidP="00836A57">
      <w:pPr>
        <w:ind w:left="567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ώρα </w:t>
      </w:r>
      <w:r w:rsidR="00836A57" w:rsidRPr="00C91A6F">
        <w:rPr>
          <w:rFonts w:asciiTheme="minorHAnsi" w:hAnsiTheme="minorHAnsi" w:cstheme="minorHAnsi"/>
          <w:b/>
          <w:bCs/>
          <w:sz w:val="32"/>
          <w:szCs w:val="32"/>
        </w:rPr>
        <w:t xml:space="preserve">6.30 μμ </w:t>
      </w:r>
    </w:p>
    <w:p w:rsidR="00836A57" w:rsidRPr="00C91A6F" w:rsidRDefault="00836A57" w:rsidP="00836A57">
      <w:pPr>
        <w:ind w:left="567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C91A6F">
        <w:rPr>
          <w:rFonts w:asciiTheme="minorHAnsi" w:hAnsiTheme="minorHAnsi" w:cstheme="minorHAnsi"/>
          <w:bCs/>
          <w:sz w:val="28"/>
          <w:szCs w:val="28"/>
        </w:rPr>
        <w:t>και θα έχει διάρκεια μία ώρα</w:t>
      </w:r>
    </w:p>
    <w:p w:rsidR="00836A57" w:rsidRPr="00C91A6F" w:rsidRDefault="00836A57" w:rsidP="00836A57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258D" w:rsidRDefault="00836A57" w:rsidP="00C91A6F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91A6F">
        <w:rPr>
          <w:rFonts w:asciiTheme="minorHAnsi" w:hAnsiTheme="minorHAnsi" w:cstheme="minorHAnsi"/>
          <w:b/>
          <w:bCs/>
          <w:sz w:val="22"/>
          <w:szCs w:val="22"/>
        </w:rPr>
        <w:t>Για να πάρετε μέρος στην τηλεημερίδα</w:t>
      </w:r>
      <w:r w:rsidR="00C91A6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91A6F">
        <w:rPr>
          <w:rFonts w:asciiTheme="minorHAnsi" w:hAnsiTheme="minorHAnsi" w:cstheme="minorHAnsi"/>
          <w:b/>
          <w:bCs/>
          <w:sz w:val="22"/>
          <w:szCs w:val="22"/>
        </w:rPr>
        <w:t xml:space="preserve"> παρακαλούμε να κάνετε ΑΙΤΗΣΗ</w:t>
      </w:r>
      <w:r w:rsidR="006E38A3" w:rsidRPr="00C91A6F">
        <w:rPr>
          <w:rFonts w:asciiTheme="minorHAnsi" w:hAnsiTheme="minorHAnsi" w:cstheme="minorHAnsi"/>
          <w:b/>
          <w:bCs/>
          <w:sz w:val="22"/>
          <w:szCs w:val="22"/>
        </w:rPr>
        <w:t xml:space="preserve"> ΣΥΜΜΕΤΟΧΗΣ </w:t>
      </w:r>
      <w:r w:rsidRPr="00C91A6F">
        <w:rPr>
          <w:rFonts w:asciiTheme="minorHAnsi" w:hAnsiTheme="minorHAnsi" w:cstheme="minorHAnsi"/>
          <w:b/>
          <w:bCs/>
          <w:sz w:val="22"/>
          <w:szCs w:val="22"/>
        </w:rPr>
        <w:t>στον σύνδεσμο που ακολουθεί</w:t>
      </w:r>
      <w:r w:rsidR="00C91A6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C91A6F" w:rsidRPr="00C91A6F" w:rsidRDefault="00C91A6F" w:rsidP="00C91A6F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36A57" w:rsidRDefault="005E1805" w:rsidP="000331B9">
      <w:pPr>
        <w:spacing w:line="225" w:lineRule="atLeast"/>
        <w:jc w:val="center"/>
        <w:rPr>
          <w:color w:val="444444"/>
          <w:sz w:val="18"/>
          <w:szCs w:val="18"/>
        </w:rPr>
      </w:pPr>
      <w:hyperlink r:id="rId9" w:tgtFrame="_blank" w:history="1">
        <w:r w:rsidR="000331B9">
          <w:rPr>
            <w:rStyle w:val="-"/>
            <w:rFonts w:asciiTheme="minorHAnsi" w:hAnsiTheme="minorHAnsi" w:cstheme="minorHAnsi"/>
            <w:color w:val="3367D6"/>
            <w:sz w:val="23"/>
            <w:szCs w:val="23"/>
            <w:shd w:val="clear" w:color="auto" w:fill="FFFFFF"/>
          </w:rPr>
          <w:t>Αίτηση</w:t>
        </w:r>
        <w:r w:rsidR="0079258D" w:rsidRPr="00C91A6F">
          <w:rPr>
            <w:rStyle w:val="-"/>
            <w:rFonts w:asciiTheme="minorHAnsi" w:hAnsiTheme="minorHAnsi" w:cstheme="minorHAnsi"/>
            <w:color w:val="3367D6"/>
            <w:sz w:val="23"/>
            <w:szCs w:val="23"/>
            <w:shd w:val="clear" w:color="auto" w:fill="FFFFFF"/>
          </w:rPr>
          <w:t xml:space="preserve"> συμμετοχή</w:t>
        </w:r>
        <w:bookmarkStart w:id="0" w:name="_GoBack"/>
        <w:bookmarkEnd w:id="0"/>
        <w:r w:rsidR="0079258D" w:rsidRPr="00C91A6F">
          <w:rPr>
            <w:rStyle w:val="-"/>
            <w:rFonts w:asciiTheme="minorHAnsi" w:hAnsiTheme="minorHAnsi" w:cstheme="minorHAnsi"/>
            <w:color w:val="3367D6"/>
            <w:sz w:val="23"/>
            <w:szCs w:val="23"/>
            <w:shd w:val="clear" w:color="auto" w:fill="FFFFFF"/>
          </w:rPr>
          <w:t>ς σε τηλε</w:t>
        </w:r>
        <w:r w:rsidR="001C5424">
          <w:rPr>
            <w:rStyle w:val="-"/>
            <w:rFonts w:asciiTheme="minorHAnsi" w:hAnsiTheme="minorHAnsi" w:cstheme="minorHAnsi"/>
            <w:color w:val="3367D6"/>
            <w:sz w:val="23"/>
            <w:szCs w:val="23"/>
            <w:shd w:val="clear" w:color="auto" w:fill="FFFFFF"/>
          </w:rPr>
          <w:t>ημερίδα</w:t>
        </w:r>
      </w:hyperlink>
      <w:r w:rsidR="0079258D" w:rsidRPr="00C91A6F">
        <w:rPr>
          <w:rFonts w:asciiTheme="minorHAnsi" w:hAnsiTheme="minorHAnsi" w:cstheme="minorHAnsi"/>
        </w:rPr>
        <w:br/>
      </w:r>
      <w:r w:rsidR="00836A57">
        <w:rPr>
          <w:color w:val="444444"/>
          <w:sz w:val="18"/>
          <w:szCs w:val="18"/>
        </w:rPr>
        <w:br/>
      </w:r>
    </w:p>
    <w:p w:rsidR="00193F3D" w:rsidRDefault="005E1805" w:rsidP="00193F3D">
      <w:pPr>
        <w:rPr>
          <w:rFonts w:asciiTheme="minorHAnsi" w:hAnsiTheme="minorHAnsi"/>
          <w:sz w:val="23"/>
          <w:szCs w:val="23"/>
        </w:rPr>
      </w:pPr>
      <w:r w:rsidRPr="005E1805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193F3D" w:rsidRDefault="00193F3D" w:rsidP="00193F3D">
      <w:pPr>
        <w:rPr>
          <w:rFonts w:asciiTheme="minorHAnsi" w:hAnsiTheme="minorHAnsi"/>
          <w:sz w:val="23"/>
          <w:szCs w:val="23"/>
        </w:rPr>
      </w:pPr>
    </w:p>
    <w:p w:rsidR="00DC7BCA" w:rsidRDefault="00193F3D" w:rsidP="00193F3D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</w:t>
      </w:r>
    </w:p>
    <w:p w:rsidR="00DC7BCA" w:rsidRDefault="00DC7BCA" w:rsidP="00193F3D">
      <w:pPr>
        <w:rPr>
          <w:rFonts w:asciiTheme="minorHAnsi" w:hAnsiTheme="minorHAnsi"/>
          <w:sz w:val="23"/>
          <w:szCs w:val="23"/>
        </w:rPr>
      </w:pPr>
    </w:p>
    <w:p w:rsidR="00DC7BCA" w:rsidRPr="00C91A6F" w:rsidRDefault="00F37224" w:rsidP="00193F3D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23"/>
          <w:szCs w:val="23"/>
        </w:rPr>
        <w:t xml:space="preserve">     </w:t>
      </w:r>
      <w:r w:rsidR="00DC7BCA">
        <w:rPr>
          <w:rFonts w:asciiTheme="minorHAnsi" w:hAnsiTheme="minorHAnsi"/>
          <w:sz w:val="23"/>
          <w:szCs w:val="23"/>
        </w:rPr>
        <w:t xml:space="preserve">                                                </w:t>
      </w:r>
      <w:r w:rsidR="00DC7BCA" w:rsidRPr="00DC7BCA">
        <w:rPr>
          <w:rFonts w:ascii="Times New Roman" w:hAnsi="Times New Roman"/>
          <w:sz w:val="36"/>
          <w:szCs w:val="36"/>
        </w:rPr>
        <w:t xml:space="preserve">   </w:t>
      </w:r>
      <w:r w:rsidR="00DC7BCA" w:rsidRPr="00C91A6F">
        <w:rPr>
          <w:rFonts w:asciiTheme="minorHAnsi" w:hAnsiTheme="minorHAnsi" w:cstheme="minorHAnsi"/>
          <w:sz w:val="36"/>
          <w:szCs w:val="36"/>
        </w:rPr>
        <w:t>ΠΡΟΓΡΑΜΜΑ ΤΗΛΕΗΜΕΡΙΔΑΣ</w:t>
      </w:r>
    </w:p>
    <w:p w:rsidR="00C91A6F" w:rsidRPr="00C91A6F" w:rsidRDefault="00C91A6F" w:rsidP="00193F3D">
      <w:pPr>
        <w:rPr>
          <w:rFonts w:asciiTheme="minorHAnsi" w:hAnsiTheme="minorHAnsi" w:cstheme="minorHAnsi"/>
          <w:sz w:val="36"/>
          <w:szCs w:val="36"/>
        </w:rPr>
      </w:pPr>
    </w:p>
    <w:tbl>
      <w:tblPr>
        <w:tblW w:w="1038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4758"/>
        <w:gridCol w:w="3810"/>
      </w:tblGrid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DC7BCA" w:rsidP="00C91A6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18.30-18.50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C91A6F" w:rsidRPr="00C91A6F" w:rsidRDefault="00C91A6F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25BB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Παρουσίαση </w:t>
            </w:r>
            <w:r w:rsid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Προγραμμάτων  </w:t>
            </w:r>
          </w:p>
          <w:p w:rsidR="00DC7BCA" w:rsidRPr="00C91A6F" w:rsidRDefault="00C91A6F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του ΚΠΕ  Άμφισσας</w:t>
            </w:r>
            <w:r w:rsidR="00193F3D"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και των δυνατοτήτων του εργαστηριακού υλικού του ΚΠΕ Άμφισσας</w:t>
            </w:r>
          </w:p>
          <w:p w:rsidR="00DC7BCA" w:rsidRPr="00C91A6F" w:rsidRDefault="00DC7BCA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Θεοχαρόπουλος Μιχάλης ΠΕ04 – Υπεύθυνος  ΚΠΕ Άμφισσας.</w:t>
            </w:r>
          </w:p>
        </w:tc>
      </w:tr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18.50- 19.00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DF25BB" w:rsidRDefault="00193F3D" w:rsidP="00DF25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Παρουσίαση Δικτύων </w:t>
            </w:r>
          </w:p>
          <w:p w:rsidR="00193F3D" w:rsidRPr="00C91A6F" w:rsidRDefault="00193F3D" w:rsidP="00DF25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που συντονίζει και συμμετέχει το ΚΠΕ Άμφισσας</w:t>
            </w:r>
          </w:p>
        </w:tc>
        <w:tc>
          <w:tcPr>
            <w:tcW w:w="3810" w:type="dxa"/>
            <w:vAlign w:val="center"/>
          </w:tcPr>
          <w:p w:rsidR="00C91A6F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 xml:space="preserve">Πανάγου Αθανάσιος, </w:t>
            </w:r>
            <w:r w:rsidR="0029191C" w:rsidRPr="00C91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91A6F" w:rsidRPr="00C91A6F">
              <w:rPr>
                <w:rFonts w:asciiTheme="minorHAnsi" w:hAnsiTheme="minorHAnsi" w:cstheme="minorHAnsi"/>
                <w:sz w:val="22"/>
                <w:szCs w:val="22"/>
              </w:rPr>
              <w:t>Δάσκαλος – Αναπλ/τή</w:t>
            </w: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  <w:p w:rsidR="00C91A6F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 xml:space="preserve">υπεύθυνος ΚΠΕ Άμφισσας, </w:t>
            </w:r>
            <w:r w:rsidR="0029191C" w:rsidRPr="00C91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Κόττης Γεώργιος Γεωπόνος .</w:t>
            </w:r>
          </w:p>
          <w:p w:rsidR="00193F3D" w:rsidRPr="00C91A6F" w:rsidRDefault="00DC7BCA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Π.Ο του ΚΠΕ Άμφισσας</w:t>
            </w:r>
          </w:p>
        </w:tc>
      </w:tr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19.00-19.10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C91A6F" w:rsidRDefault="00C91A6F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F25BB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 προστιθέμενη αξία των προγραμμάτων Σχολικών Δραστηριοτήτων </w:t>
            </w:r>
          </w:p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στην εκπαιδευτική πράξη και στη σχολική ζωή</w:t>
            </w:r>
          </w:p>
          <w:p w:rsidR="00DC7BCA" w:rsidRPr="00C91A6F" w:rsidRDefault="00DC7BCA" w:rsidP="00C91A6F">
            <w:pPr>
              <w:ind w:left="56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193F3D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 xml:space="preserve">Αμαλία Παπαϊωάννου, </w:t>
            </w:r>
            <w:r w:rsidR="0029191C" w:rsidRPr="00C91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Διευθύντρια Α/θμιας Εκπ/σης Φωκίδας</w:t>
            </w:r>
          </w:p>
        </w:tc>
      </w:tr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1A6F">
              <w:rPr>
                <w:rFonts w:asciiTheme="minorHAnsi" w:hAnsiTheme="minorHAnsi" w:cstheme="minorHAnsi"/>
              </w:rPr>
              <w:t>19.10-19.20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DF25BB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Εισαγωγή στην επεξεργασία βίντεο </w:t>
            </w:r>
          </w:p>
          <w:p w:rsidR="00DF25BB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με οπτικοακουστικό υλικό </w:t>
            </w:r>
          </w:p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από εργαστηριακές δραστηριότητες</w:t>
            </w:r>
          </w:p>
        </w:tc>
        <w:tc>
          <w:tcPr>
            <w:tcW w:w="3810" w:type="dxa"/>
            <w:vAlign w:val="center"/>
          </w:tcPr>
          <w:p w:rsidR="00DC7BCA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Λαλάς Χρήστος ΠΕ86</w:t>
            </w:r>
          </w:p>
          <w:p w:rsidR="00DC7BCA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 xml:space="preserve">Ρέτσας Χρήστος ΠΕ86, </w:t>
            </w:r>
            <w:r w:rsidR="0029191C" w:rsidRPr="00C91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Μπουντόλος Δημήτριος ΠΕ86</w:t>
            </w:r>
          </w:p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91A6F">
              <w:rPr>
                <w:rFonts w:asciiTheme="minorHAnsi" w:hAnsiTheme="minorHAnsi" w:cstheme="minorHAnsi"/>
              </w:rPr>
              <w:t>19.20-19.30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C91A6F" w:rsidRDefault="00C91A6F" w:rsidP="00C91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F25BB" w:rsidRDefault="00193F3D" w:rsidP="00C91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1A6F">
              <w:rPr>
                <w:rFonts w:asciiTheme="minorHAnsi" w:hAnsiTheme="minorHAnsi" w:cstheme="minorHAnsi"/>
                <w:b/>
              </w:rPr>
              <w:t xml:space="preserve">Ιδέες και προτάσεις για προγράμματα σχολικών δραστηριοτήτων </w:t>
            </w:r>
          </w:p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1A6F">
              <w:rPr>
                <w:rFonts w:asciiTheme="minorHAnsi" w:hAnsiTheme="minorHAnsi" w:cstheme="minorHAnsi"/>
                <w:b/>
              </w:rPr>
              <w:t xml:space="preserve">στην εποχή του </w:t>
            </w:r>
            <w:r w:rsidRPr="00C91A6F">
              <w:rPr>
                <w:rFonts w:asciiTheme="minorHAnsi" w:hAnsiTheme="minorHAnsi" w:cstheme="minorHAnsi"/>
                <w:b/>
                <w:lang w:val="en-US"/>
              </w:rPr>
              <w:t>covid</w:t>
            </w:r>
            <w:r w:rsidRPr="00C91A6F">
              <w:rPr>
                <w:rFonts w:asciiTheme="minorHAnsi" w:hAnsiTheme="minorHAnsi" w:cstheme="minorHAnsi"/>
                <w:b/>
              </w:rPr>
              <w:t>-19</w:t>
            </w:r>
          </w:p>
          <w:p w:rsidR="00193F3D" w:rsidRPr="00C91A6F" w:rsidRDefault="00193F3D" w:rsidP="00C91A6F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810" w:type="dxa"/>
            <w:vAlign w:val="center"/>
          </w:tcPr>
          <w:p w:rsidR="00193F3D" w:rsidRPr="00C91A6F" w:rsidRDefault="00DC7BCA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 xml:space="preserve">Μισιρλή Ασημένια ΠΕ06 </w:t>
            </w:r>
            <w:r w:rsidR="0029191C" w:rsidRPr="00C91A6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Υπεύθυνη Σχολικών Δραστηριοτήτων ΔΕ Φωκίδας</w:t>
            </w:r>
          </w:p>
        </w:tc>
      </w:tr>
      <w:tr w:rsidR="00193F3D" w:rsidRPr="00C91A6F" w:rsidTr="00C91A6F">
        <w:trPr>
          <w:trHeight w:val="1312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193F3D" w:rsidRPr="00C91A6F" w:rsidRDefault="00193F3D" w:rsidP="00C91A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sz w:val="22"/>
                <w:szCs w:val="22"/>
              </w:rPr>
              <w:t>19.30</w:t>
            </w:r>
          </w:p>
        </w:tc>
        <w:tc>
          <w:tcPr>
            <w:tcW w:w="4758" w:type="dxa"/>
            <w:shd w:val="clear" w:color="auto" w:fill="auto"/>
            <w:vAlign w:val="center"/>
          </w:tcPr>
          <w:p w:rsidR="00C91A6F" w:rsidRPr="00C91A6F" w:rsidRDefault="00C91A6F" w:rsidP="00C91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91A6F" w:rsidRDefault="00C91A6F" w:rsidP="00C91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191C" w:rsidRPr="00C91A6F" w:rsidRDefault="00193F3D" w:rsidP="00C91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A6F">
              <w:rPr>
                <w:rFonts w:asciiTheme="minorHAnsi" w:hAnsiTheme="minorHAnsi" w:cstheme="minorHAnsi"/>
                <w:b/>
                <w:sz w:val="22"/>
                <w:szCs w:val="22"/>
              </w:rPr>
              <w:t>Συζήτηση</w:t>
            </w:r>
          </w:p>
          <w:p w:rsidR="0029191C" w:rsidRPr="00C91A6F" w:rsidRDefault="0029191C" w:rsidP="00C91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3F3D" w:rsidRPr="00C91A6F" w:rsidRDefault="00193F3D" w:rsidP="00C91A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:rsidR="00193F3D" w:rsidRPr="00C91A6F" w:rsidRDefault="00193F3D" w:rsidP="00C91A6F">
            <w:pPr>
              <w:autoSpaceDE w:val="0"/>
              <w:autoSpaceDN w:val="0"/>
              <w:adjustRightInd w:val="0"/>
              <w:ind w:left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19DF" w:rsidRPr="00C91A6F" w:rsidRDefault="003419DF" w:rsidP="00C91A6F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C91A6F" w:rsidRPr="00C91A6F" w:rsidRDefault="00DC7BCA" w:rsidP="00DC7B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1A6F">
        <w:rPr>
          <w:rFonts w:asciiTheme="minorHAnsi" w:hAnsiTheme="minorHAnsi" w:cstheme="minorHAnsi"/>
          <w:color w:val="000000"/>
          <w:sz w:val="22"/>
          <w:szCs w:val="22"/>
        </w:rPr>
        <w:t>Η τηλεημερίδα</w:t>
      </w:r>
      <w:r w:rsidR="00541451" w:rsidRPr="00C91A6F">
        <w:rPr>
          <w:rFonts w:asciiTheme="minorHAnsi" w:hAnsiTheme="minorHAnsi" w:cstheme="minorHAnsi"/>
          <w:color w:val="000000"/>
          <w:sz w:val="22"/>
          <w:szCs w:val="22"/>
        </w:rPr>
        <w:t>  θα υλοποιηθεί μέσω πλατφόρμας σύγχρονης εξ αποστάσεως εκπαίδευσης.</w:t>
      </w:r>
      <w:r w:rsidR="00541451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541451" w:rsidRPr="00C91A6F" w:rsidRDefault="007F38C3" w:rsidP="00DC7BC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>Ο σύνδεσμος (</w:t>
      </w:r>
      <w:r w:rsidRPr="00C91A6F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link</w:t>
      </w:r>
      <w:r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C91A6F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37224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>στον οποίον</w:t>
      </w:r>
      <w:r w:rsidR="00C91A6F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θα συνδεθείτε </w:t>
      </w:r>
      <w:r w:rsidR="00541451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>για</w:t>
      </w:r>
      <w:r w:rsidR="00DC7BCA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να</w:t>
      </w:r>
      <w:r w:rsidR="00541451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C7BCA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την </w:t>
      </w:r>
      <w:r w:rsidR="00541451" w:rsidRPr="00C91A6F">
        <w:rPr>
          <w:rFonts w:asciiTheme="minorHAnsi" w:hAnsiTheme="minorHAnsi" w:cstheme="minorHAnsi"/>
          <w:sz w:val="22"/>
          <w:szCs w:val="22"/>
          <w:shd w:val="clear" w:color="auto" w:fill="FFFFFF"/>
        </w:rPr>
        <w:t>παρακολουθήσετε είναι:</w:t>
      </w:r>
    </w:p>
    <w:p w:rsidR="00541451" w:rsidRPr="00C91A6F" w:rsidRDefault="00541451" w:rsidP="00541451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541451" w:rsidRPr="00C91A6F" w:rsidRDefault="005E1805" w:rsidP="00DC7BCA">
      <w:pPr>
        <w:autoSpaceDE w:val="0"/>
        <w:autoSpaceDN w:val="0"/>
        <w:adjustRightInd w:val="0"/>
        <w:ind w:left="567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0" w:history="1"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https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://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minedu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-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secondary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.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webex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.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com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/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meet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/</w:t>
        </w:r>
        <w:r w:rsidR="00C91A6F" w:rsidRPr="00C91A6F">
          <w:rPr>
            <w:rStyle w:val="-"/>
            <w:rFonts w:asciiTheme="minorHAnsi" w:hAnsiTheme="minorHAnsi" w:cstheme="minorHAnsi"/>
            <w:b/>
            <w:sz w:val="22"/>
            <w:szCs w:val="22"/>
            <w:shd w:val="clear" w:color="auto" w:fill="FFFFFF"/>
            <w:lang w:val="en-US"/>
          </w:rPr>
          <w:t>mtheochar</w:t>
        </w:r>
      </w:hyperlink>
      <w:r w:rsidR="00C91A6F" w:rsidRPr="00C91A6F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:rsidR="007F38C3" w:rsidRPr="00C91A6F" w:rsidRDefault="007F38C3" w:rsidP="007F38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F38C3" w:rsidRPr="00C91A6F" w:rsidRDefault="007F38C3" w:rsidP="007F38C3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DC7BCA" w:rsidRPr="00C91A6F" w:rsidRDefault="00DC7BCA" w:rsidP="007F38C3">
      <w:pPr>
        <w:autoSpaceDE w:val="0"/>
        <w:autoSpaceDN w:val="0"/>
        <w:adjustRightInd w:val="0"/>
        <w:rPr>
          <w:rFonts w:asciiTheme="minorHAnsi" w:eastAsia="MS Mincho" w:hAnsiTheme="minorHAnsi" w:cstheme="minorHAnsi"/>
          <w:sz w:val="22"/>
          <w:szCs w:val="22"/>
          <w:lang w:eastAsia="ja-JP"/>
        </w:rPr>
      </w:pPr>
    </w:p>
    <w:p w:rsidR="007F38C3" w:rsidRPr="00C91A6F" w:rsidRDefault="006E38A3" w:rsidP="006E38A3">
      <w:pPr>
        <w:autoSpaceDE w:val="0"/>
        <w:autoSpaceDN w:val="0"/>
        <w:adjustRightInd w:val="0"/>
        <w:ind w:left="567"/>
        <w:jc w:val="center"/>
        <w:rPr>
          <w:rFonts w:asciiTheme="minorHAnsi" w:hAnsiTheme="minorHAnsi" w:cstheme="minorHAnsi"/>
          <w:shd w:val="clear" w:color="auto" w:fill="FFFFFF"/>
        </w:rPr>
      </w:pPr>
      <w:r w:rsidRPr="00C91A6F">
        <w:rPr>
          <w:rFonts w:asciiTheme="minorHAnsi" w:hAnsiTheme="minorHAnsi" w:cstheme="minorHAnsi"/>
          <w:shd w:val="clear" w:color="auto" w:fill="FFFFFF"/>
        </w:rPr>
        <w:t>Θα απο</w:t>
      </w:r>
      <w:r w:rsidR="00DC7BCA" w:rsidRPr="00C91A6F">
        <w:rPr>
          <w:rFonts w:asciiTheme="minorHAnsi" w:hAnsiTheme="minorHAnsi" w:cstheme="minorHAnsi"/>
          <w:shd w:val="clear" w:color="auto" w:fill="FFFFFF"/>
        </w:rPr>
        <w:t xml:space="preserve">σταλούν </w:t>
      </w:r>
      <w:r w:rsidR="00DC7BCA" w:rsidRPr="00C91A6F">
        <w:rPr>
          <w:rFonts w:asciiTheme="minorHAnsi" w:hAnsiTheme="minorHAnsi" w:cstheme="minorHAnsi"/>
          <w:b/>
          <w:shd w:val="clear" w:color="auto" w:fill="FFFFFF"/>
        </w:rPr>
        <w:t>βεβαιώσεις συμμετοχής</w:t>
      </w:r>
      <w:r w:rsidR="00DC7BCA" w:rsidRPr="00C91A6F">
        <w:rPr>
          <w:rFonts w:asciiTheme="minorHAnsi" w:hAnsiTheme="minorHAnsi" w:cstheme="minorHAnsi"/>
          <w:shd w:val="clear" w:color="auto" w:fill="FFFFFF"/>
        </w:rPr>
        <w:t xml:space="preserve"> στα σχολεία που έχετε δηλώσει </w:t>
      </w:r>
      <w:r w:rsidR="00F37224" w:rsidRPr="00C91A6F">
        <w:rPr>
          <w:rFonts w:asciiTheme="minorHAnsi" w:hAnsiTheme="minorHAnsi" w:cstheme="minorHAnsi"/>
          <w:shd w:val="clear" w:color="auto" w:fill="FFFFFF"/>
        </w:rPr>
        <w:br/>
      </w:r>
      <w:r w:rsidR="00C91A6F" w:rsidRPr="00C91A6F">
        <w:rPr>
          <w:rFonts w:asciiTheme="minorHAnsi" w:hAnsiTheme="minorHAnsi" w:cstheme="minorHAnsi"/>
          <w:shd w:val="clear" w:color="auto" w:fill="FFFFFF"/>
        </w:rPr>
        <w:t xml:space="preserve">ότι υπηρετείτε, </w:t>
      </w:r>
      <w:r w:rsidR="006C51BD" w:rsidRPr="00C91A6F">
        <w:rPr>
          <w:rFonts w:asciiTheme="minorHAnsi" w:hAnsiTheme="minorHAnsi" w:cstheme="minorHAnsi"/>
          <w:shd w:val="clear" w:color="auto" w:fill="FFFFFF"/>
        </w:rPr>
        <w:t>στην</w:t>
      </w:r>
      <w:r w:rsidR="00DC7BCA" w:rsidRPr="00C91A6F">
        <w:rPr>
          <w:rFonts w:asciiTheme="minorHAnsi" w:hAnsiTheme="minorHAnsi" w:cstheme="minorHAnsi"/>
          <w:shd w:val="clear" w:color="auto" w:fill="FFFFFF"/>
        </w:rPr>
        <w:t xml:space="preserve"> ΑΙΤΗΣΗ ΣΥΜΜΕΤΟΧΗΣ</w:t>
      </w:r>
    </w:p>
    <w:p w:rsidR="00DC7BCA" w:rsidRPr="00C91A6F" w:rsidRDefault="00DC7BCA" w:rsidP="007F38C3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hd w:val="clear" w:color="auto" w:fill="FFFFFF"/>
        </w:rPr>
      </w:pPr>
    </w:p>
    <w:p w:rsidR="00DC7BCA" w:rsidRPr="00C91A6F" w:rsidRDefault="00DC7BCA" w:rsidP="007F38C3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hd w:val="clear" w:color="auto" w:fill="FFFFFF"/>
        </w:rPr>
      </w:pPr>
    </w:p>
    <w:p w:rsidR="00DC7BCA" w:rsidRDefault="00DC7BCA" w:rsidP="007F38C3">
      <w:pPr>
        <w:autoSpaceDE w:val="0"/>
        <w:autoSpaceDN w:val="0"/>
        <w:adjustRightInd w:val="0"/>
        <w:ind w:left="567"/>
        <w:rPr>
          <w:rFonts w:asciiTheme="minorHAnsi" w:hAnsiTheme="minorHAnsi"/>
          <w:shd w:val="clear" w:color="auto" w:fill="FFFFFF"/>
        </w:rPr>
      </w:pPr>
      <w:r w:rsidRPr="006E38A3">
        <w:rPr>
          <w:rFonts w:asciiTheme="minorHAnsi" w:hAnsiTheme="minorHAnsi"/>
          <w:b/>
          <w:shd w:val="clear" w:color="auto" w:fill="FFFFFF"/>
        </w:rPr>
        <w:t>Οι διοργανωτές:</w:t>
      </w:r>
      <w:r w:rsidRPr="006E38A3">
        <w:rPr>
          <w:rFonts w:asciiTheme="minorHAnsi" w:hAnsiTheme="minorHAnsi"/>
          <w:shd w:val="clear" w:color="auto" w:fill="FFFFFF"/>
        </w:rPr>
        <w:br/>
      </w:r>
      <w:r>
        <w:rPr>
          <w:rFonts w:asciiTheme="minorHAnsi" w:hAnsiTheme="minorHAnsi"/>
          <w:shd w:val="clear" w:color="auto" w:fill="FFFFFF"/>
        </w:rPr>
        <w:t xml:space="preserve">ΚΠΕ Άμφισσας </w:t>
      </w:r>
    </w:p>
    <w:p w:rsidR="00DC7BCA" w:rsidRDefault="00DC7BCA" w:rsidP="007F38C3">
      <w:pPr>
        <w:autoSpaceDE w:val="0"/>
        <w:autoSpaceDN w:val="0"/>
        <w:adjustRightInd w:val="0"/>
        <w:ind w:left="567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Διεύθυνση Α/θμιας Εκπαίδευσης Φωκίδας</w:t>
      </w:r>
      <w:r>
        <w:rPr>
          <w:rFonts w:asciiTheme="minorHAnsi" w:hAnsiTheme="minorHAnsi"/>
          <w:shd w:val="clear" w:color="auto" w:fill="FFFFFF"/>
        </w:rPr>
        <w:br/>
        <w:t xml:space="preserve">Τμήμα Σχολικών Δραστηριοτήτων </w:t>
      </w:r>
      <w:r w:rsidR="00F37224">
        <w:rPr>
          <w:rFonts w:asciiTheme="minorHAnsi" w:hAnsiTheme="minorHAnsi"/>
          <w:shd w:val="clear" w:color="auto" w:fill="FFFFFF"/>
        </w:rPr>
        <w:t>Β/θμιας</w:t>
      </w:r>
      <w:r>
        <w:rPr>
          <w:rFonts w:asciiTheme="minorHAnsi" w:hAnsiTheme="minorHAnsi"/>
          <w:shd w:val="clear" w:color="auto" w:fill="FFFFFF"/>
        </w:rPr>
        <w:t xml:space="preserve"> Εκπαίδευσης Φωκίδας</w:t>
      </w:r>
      <w:r>
        <w:rPr>
          <w:rFonts w:asciiTheme="minorHAnsi" w:hAnsiTheme="minorHAnsi"/>
          <w:shd w:val="clear" w:color="auto" w:fill="FFFFFF"/>
        </w:rPr>
        <w:br/>
      </w:r>
    </w:p>
    <w:p w:rsidR="00DA2771" w:rsidRPr="00C91A6F" w:rsidRDefault="00DA2771">
      <w:pPr>
        <w:rPr>
          <w:rFonts w:asciiTheme="minorHAnsi" w:hAnsiTheme="minorHAnsi"/>
        </w:rPr>
      </w:pPr>
    </w:p>
    <w:sectPr w:rsidR="00DA2771" w:rsidRPr="00C91A6F" w:rsidSect="006E13FC">
      <w:headerReference w:type="default" r:id="rId11"/>
      <w:footerReference w:type="even" r:id="rId12"/>
      <w:footerReference w:type="default" r:id="rId13"/>
      <w:pgSz w:w="11906" w:h="16838"/>
      <w:pgMar w:top="-567" w:right="926" w:bottom="284" w:left="720" w:header="709" w:footer="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1F" w:rsidRDefault="0068091F">
      <w:r>
        <w:separator/>
      </w:r>
    </w:p>
  </w:endnote>
  <w:endnote w:type="continuationSeparator" w:id="0">
    <w:p w:rsidR="0068091F" w:rsidRDefault="00680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(???s? as?at???? ??aµµat?se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C3" w:rsidRDefault="005E1805" w:rsidP="000321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38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38C3" w:rsidRDefault="007F38C3" w:rsidP="000321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C3" w:rsidRDefault="005E1805" w:rsidP="000321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38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DC4">
      <w:rPr>
        <w:rStyle w:val="a4"/>
        <w:noProof/>
      </w:rPr>
      <w:t>2</w:t>
    </w:r>
    <w:r>
      <w:rPr>
        <w:rStyle w:val="a4"/>
      </w:rPr>
      <w:fldChar w:fldCharType="end"/>
    </w:r>
  </w:p>
  <w:p w:rsidR="007F38C3" w:rsidRPr="0036299A" w:rsidRDefault="00F53AA3" w:rsidP="00A82F1C">
    <w:pPr>
      <w:pStyle w:val="a3"/>
      <w:ind w:right="360" w:firstLine="360"/>
      <w:jc w:val="center"/>
    </w:pPr>
    <w:r>
      <w:rPr>
        <w:noProof/>
      </w:rPr>
      <w:drawing>
        <wp:inline distT="0" distB="0" distL="0" distR="0">
          <wp:extent cx="3657600" cy="445135"/>
          <wp:effectExtent l="1905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8C3" w:rsidRPr="0036299A" w:rsidRDefault="007F38C3" w:rsidP="000321D4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1F" w:rsidRDefault="0068091F">
      <w:r>
        <w:separator/>
      </w:r>
    </w:p>
  </w:footnote>
  <w:footnote w:type="continuationSeparator" w:id="0">
    <w:p w:rsidR="0068091F" w:rsidRDefault="00680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8C3" w:rsidRDefault="007F38C3">
    <w:pPr>
      <w:pStyle w:val="a6"/>
    </w:pPr>
    <w:r>
      <w:t xml:space="preserve">  </w:t>
    </w:r>
  </w:p>
  <w:p w:rsidR="007F38C3" w:rsidRDefault="007F38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F05"/>
    <w:multiLevelType w:val="hybridMultilevel"/>
    <w:tmpl w:val="DD56C9A2"/>
    <w:lvl w:ilvl="0" w:tplc="80361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07D7C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6E24D3E"/>
    <w:multiLevelType w:val="multilevel"/>
    <w:tmpl w:val="25B28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3">
    <w:nsid w:val="09E65EE4"/>
    <w:multiLevelType w:val="hybridMultilevel"/>
    <w:tmpl w:val="8466C2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935C6"/>
    <w:multiLevelType w:val="hybridMultilevel"/>
    <w:tmpl w:val="66C051D2"/>
    <w:lvl w:ilvl="0" w:tplc="06460B9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50C91"/>
    <w:multiLevelType w:val="hybridMultilevel"/>
    <w:tmpl w:val="88884856"/>
    <w:lvl w:ilvl="0" w:tplc="8036145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D06A5D"/>
    <w:multiLevelType w:val="hybridMultilevel"/>
    <w:tmpl w:val="849AB0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A71C2"/>
    <w:multiLevelType w:val="hybridMultilevel"/>
    <w:tmpl w:val="D43A31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C1FF5"/>
    <w:multiLevelType w:val="multilevel"/>
    <w:tmpl w:val="40824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9">
    <w:nsid w:val="2D763F5F"/>
    <w:multiLevelType w:val="multilevel"/>
    <w:tmpl w:val="9B22D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313D2BDE"/>
    <w:multiLevelType w:val="hybridMultilevel"/>
    <w:tmpl w:val="DE90EF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10141"/>
    <w:multiLevelType w:val="multilevel"/>
    <w:tmpl w:val="D3B2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EE50E1C"/>
    <w:multiLevelType w:val="singleLevel"/>
    <w:tmpl w:val="EAA2CF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43AF534F"/>
    <w:multiLevelType w:val="hybridMultilevel"/>
    <w:tmpl w:val="9B4899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E4B98"/>
    <w:multiLevelType w:val="hybridMultilevel"/>
    <w:tmpl w:val="FF12118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6B1EFD"/>
    <w:multiLevelType w:val="hybridMultilevel"/>
    <w:tmpl w:val="04186EEA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8FC092C"/>
    <w:multiLevelType w:val="hybridMultilevel"/>
    <w:tmpl w:val="0D54A1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825B7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11A6751"/>
    <w:multiLevelType w:val="hybridMultilevel"/>
    <w:tmpl w:val="C6287A1E"/>
    <w:lvl w:ilvl="0" w:tplc="ED9C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706C0A"/>
    <w:multiLevelType w:val="multilevel"/>
    <w:tmpl w:val="66C051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035FD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A7962E9"/>
    <w:multiLevelType w:val="multilevel"/>
    <w:tmpl w:val="80F49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51E3FBD"/>
    <w:multiLevelType w:val="hybridMultilevel"/>
    <w:tmpl w:val="D33C40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1E5B60"/>
    <w:multiLevelType w:val="hybridMultilevel"/>
    <w:tmpl w:val="644A086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E4754"/>
    <w:multiLevelType w:val="multilevel"/>
    <w:tmpl w:val="5436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8D364B"/>
    <w:multiLevelType w:val="hybridMultilevel"/>
    <w:tmpl w:val="8A706A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8972D5"/>
    <w:multiLevelType w:val="hybridMultilevel"/>
    <w:tmpl w:val="543614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21"/>
  </w:num>
  <w:num w:numId="5">
    <w:abstractNumId w:val="9"/>
  </w:num>
  <w:num w:numId="6">
    <w:abstractNumId w:val="1"/>
  </w:num>
  <w:num w:numId="7">
    <w:abstractNumId w:val="14"/>
  </w:num>
  <w:num w:numId="8">
    <w:abstractNumId w:val="17"/>
  </w:num>
  <w:num w:numId="9">
    <w:abstractNumId w:val="6"/>
  </w:num>
  <w:num w:numId="10">
    <w:abstractNumId w:val="23"/>
  </w:num>
  <w:num w:numId="11">
    <w:abstractNumId w:val="2"/>
  </w:num>
  <w:num w:numId="12">
    <w:abstractNumId w:val="8"/>
  </w:num>
  <w:num w:numId="13">
    <w:abstractNumId w:val="20"/>
  </w:num>
  <w:num w:numId="14">
    <w:abstractNumId w:val="25"/>
  </w:num>
  <w:num w:numId="15">
    <w:abstractNumId w:val="13"/>
  </w:num>
  <w:num w:numId="16">
    <w:abstractNumId w:val="22"/>
  </w:num>
  <w:num w:numId="17">
    <w:abstractNumId w:val="7"/>
  </w:num>
  <w:num w:numId="18">
    <w:abstractNumId w:val="16"/>
  </w:num>
  <w:num w:numId="19">
    <w:abstractNumId w:val="18"/>
  </w:num>
  <w:num w:numId="20">
    <w:abstractNumId w:val="10"/>
  </w:num>
  <w:num w:numId="21">
    <w:abstractNumId w:val="4"/>
  </w:num>
  <w:num w:numId="22">
    <w:abstractNumId w:val="19"/>
  </w:num>
  <w:num w:numId="23">
    <w:abstractNumId w:val="26"/>
  </w:num>
  <w:num w:numId="24">
    <w:abstractNumId w:val="24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7526"/>
    <w:rsid w:val="00000CE7"/>
    <w:rsid w:val="00000E9B"/>
    <w:rsid w:val="00000F7C"/>
    <w:rsid w:val="0000102F"/>
    <w:rsid w:val="00002657"/>
    <w:rsid w:val="000029F5"/>
    <w:rsid w:val="0000331D"/>
    <w:rsid w:val="000034CB"/>
    <w:rsid w:val="00004C71"/>
    <w:rsid w:val="00005910"/>
    <w:rsid w:val="000059FA"/>
    <w:rsid w:val="00005C91"/>
    <w:rsid w:val="000063C8"/>
    <w:rsid w:val="000066E3"/>
    <w:rsid w:val="000070A7"/>
    <w:rsid w:val="0000722A"/>
    <w:rsid w:val="00007617"/>
    <w:rsid w:val="00007689"/>
    <w:rsid w:val="00010268"/>
    <w:rsid w:val="00010412"/>
    <w:rsid w:val="00010895"/>
    <w:rsid w:val="00010E33"/>
    <w:rsid w:val="0001159C"/>
    <w:rsid w:val="0001207C"/>
    <w:rsid w:val="0001229D"/>
    <w:rsid w:val="00012E89"/>
    <w:rsid w:val="00012ED6"/>
    <w:rsid w:val="00013B05"/>
    <w:rsid w:val="000144C1"/>
    <w:rsid w:val="0001484F"/>
    <w:rsid w:val="000157AF"/>
    <w:rsid w:val="00015D1C"/>
    <w:rsid w:val="00015EBC"/>
    <w:rsid w:val="00016F5C"/>
    <w:rsid w:val="000172C5"/>
    <w:rsid w:val="00017F4D"/>
    <w:rsid w:val="0002022C"/>
    <w:rsid w:val="0002075F"/>
    <w:rsid w:val="00020FC7"/>
    <w:rsid w:val="0002206A"/>
    <w:rsid w:val="00022769"/>
    <w:rsid w:val="0002408B"/>
    <w:rsid w:val="000240F9"/>
    <w:rsid w:val="000243AB"/>
    <w:rsid w:val="000248EA"/>
    <w:rsid w:val="00025ED7"/>
    <w:rsid w:val="00025F37"/>
    <w:rsid w:val="000267A3"/>
    <w:rsid w:val="00026B39"/>
    <w:rsid w:val="000270C1"/>
    <w:rsid w:val="00027623"/>
    <w:rsid w:val="00031256"/>
    <w:rsid w:val="00031553"/>
    <w:rsid w:val="000321D4"/>
    <w:rsid w:val="00032EE0"/>
    <w:rsid w:val="000331B9"/>
    <w:rsid w:val="00033FF5"/>
    <w:rsid w:val="000341D1"/>
    <w:rsid w:val="00034322"/>
    <w:rsid w:val="0003535E"/>
    <w:rsid w:val="00036843"/>
    <w:rsid w:val="00040A7F"/>
    <w:rsid w:val="00040B9D"/>
    <w:rsid w:val="0004159A"/>
    <w:rsid w:val="00041925"/>
    <w:rsid w:val="00041A8B"/>
    <w:rsid w:val="00043B3F"/>
    <w:rsid w:val="0004456D"/>
    <w:rsid w:val="00044F57"/>
    <w:rsid w:val="000452B7"/>
    <w:rsid w:val="0004550B"/>
    <w:rsid w:val="000459B3"/>
    <w:rsid w:val="00045C8D"/>
    <w:rsid w:val="00050A79"/>
    <w:rsid w:val="00050CD6"/>
    <w:rsid w:val="000522FA"/>
    <w:rsid w:val="00053212"/>
    <w:rsid w:val="00053A85"/>
    <w:rsid w:val="00053FBB"/>
    <w:rsid w:val="0005545F"/>
    <w:rsid w:val="00055500"/>
    <w:rsid w:val="00055DBD"/>
    <w:rsid w:val="00056790"/>
    <w:rsid w:val="00056877"/>
    <w:rsid w:val="00057251"/>
    <w:rsid w:val="000572D0"/>
    <w:rsid w:val="000573CC"/>
    <w:rsid w:val="00057D70"/>
    <w:rsid w:val="00057F09"/>
    <w:rsid w:val="00057F24"/>
    <w:rsid w:val="000605F4"/>
    <w:rsid w:val="000609C6"/>
    <w:rsid w:val="00060A7D"/>
    <w:rsid w:val="00061068"/>
    <w:rsid w:val="00064447"/>
    <w:rsid w:val="00065375"/>
    <w:rsid w:val="00065B97"/>
    <w:rsid w:val="00067567"/>
    <w:rsid w:val="00067E49"/>
    <w:rsid w:val="00070CEF"/>
    <w:rsid w:val="00072A7C"/>
    <w:rsid w:val="00072E94"/>
    <w:rsid w:val="00073069"/>
    <w:rsid w:val="00073352"/>
    <w:rsid w:val="0007411F"/>
    <w:rsid w:val="00074C3F"/>
    <w:rsid w:val="0007555A"/>
    <w:rsid w:val="00080602"/>
    <w:rsid w:val="0008152C"/>
    <w:rsid w:val="0008205A"/>
    <w:rsid w:val="000820F2"/>
    <w:rsid w:val="00082619"/>
    <w:rsid w:val="000827B1"/>
    <w:rsid w:val="00082BE0"/>
    <w:rsid w:val="00082DA3"/>
    <w:rsid w:val="00083B1D"/>
    <w:rsid w:val="00084694"/>
    <w:rsid w:val="00084AF6"/>
    <w:rsid w:val="0008554F"/>
    <w:rsid w:val="00085CF0"/>
    <w:rsid w:val="00086094"/>
    <w:rsid w:val="000869D3"/>
    <w:rsid w:val="00087F68"/>
    <w:rsid w:val="00090003"/>
    <w:rsid w:val="00090802"/>
    <w:rsid w:val="00091934"/>
    <w:rsid w:val="0009208C"/>
    <w:rsid w:val="00092639"/>
    <w:rsid w:val="0009294A"/>
    <w:rsid w:val="000934D9"/>
    <w:rsid w:val="000937CE"/>
    <w:rsid w:val="0009428A"/>
    <w:rsid w:val="000942ED"/>
    <w:rsid w:val="00095904"/>
    <w:rsid w:val="00097938"/>
    <w:rsid w:val="000A195D"/>
    <w:rsid w:val="000A1F54"/>
    <w:rsid w:val="000A2C33"/>
    <w:rsid w:val="000A2CE8"/>
    <w:rsid w:val="000A3BE9"/>
    <w:rsid w:val="000A5037"/>
    <w:rsid w:val="000A551A"/>
    <w:rsid w:val="000A6346"/>
    <w:rsid w:val="000A678F"/>
    <w:rsid w:val="000A6846"/>
    <w:rsid w:val="000A6D18"/>
    <w:rsid w:val="000A6F6B"/>
    <w:rsid w:val="000A795F"/>
    <w:rsid w:val="000A7A68"/>
    <w:rsid w:val="000B04A8"/>
    <w:rsid w:val="000B0F7D"/>
    <w:rsid w:val="000B2392"/>
    <w:rsid w:val="000B2492"/>
    <w:rsid w:val="000B310B"/>
    <w:rsid w:val="000B3D18"/>
    <w:rsid w:val="000B5A3B"/>
    <w:rsid w:val="000B6E2E"/>
    <w:rsid w:val="000B7183"/>
    <w:rsid w:val="000B72DF"/>
    <w:rsid w:val="000B7E43"/>
    <w:rsid w:val="000B7FBD"/>
    <w:rsid w:val="000C04CA"/>
    <w:rsid w:val="000C0FDF"/>
    <w:rsid w:val="000C1E45"/>
    <w:rsid w:val="000C1F11"/>
    <w:rsid w:val="000C2190"/>
    <w:rsid w:val="000C222F"/>
    <w:rsid w:val="000C2C60"/>
    <w:rsid w:val="000C2D5B"/>
    <w:rsid w:val="000C2F33"/>
    <w:rsid w:val="000C32CC"/>
    <w:rsid w:val="000C3FCA"/>
    <w:rsid w:val="000C407E"/>
    <w:rsid w:val="000C4DE0"/>
    <w:rsid w:val="000C534B"/>
    <w:rsid w:val="000C5371"/>
    <w:rsid w:val="000C625A"/>
    <w:rsid w:val="000C6C69"/>
    <w:rsid w:val="000C7489"/>
    <w:rsid w:val="000C7D53"/>
    <w:rsid w:val="000D0DAE"/>
    <w:rsid w:val="000D0E71"/>
    <w:rsid w:val="000D10C7"/>
    <w:rsid w:val="000D150B"/>
    <w:rsid w:val="000D1C9C"/>
    <w:rsid w:val="000D27B6"/>
    <w:rsid w:val="000D28D1"/>
    <w:rsid w:val="000D28FD"/>
    <w:rsid w:val="000D31DF"/>
    <w:rsid w:val="000D47D8"/>
    <w:rsid w:val="000D4B27"/>
    <w:rsid w:val="000D54F9"/>
    <w:rsid w:val="000D63F5"/>
    <w:rsid w:val="000D65DD"/>
    <w:rsid w:val="000D7223"/>
    <w:rsid w:val="000D73A9"/>
    <w:rsid w:val="000E0664"/>
    <w:rsid w:val="000E0B23"/>
    <w:rsid w:val="000E184E"/>
    <w:rsid w:val="000E27DB"/>
    <w:rsid w:val="000E2812"/>
    <w:rsid w:val="000E3E94"/>
    <w:rsid w:val="000E4C1A"/>
    <w:rsid w:val="000E50D1"/>
    <w:rsid w:val="000E7CC8"/>
    <w:rsid w:val="000F14ED"/>
    <w:rsid w:val="000F2422"/>
    <w:rsid w:val="000F2A61"/>
    <w:rsid w:val="000F44CA"/>
    <w:rsid w:val="000F4D90"/>
    <w:rsid w:val="000F508C"/>
    <w:rsid w:val="000F5548"/>
    <w:rsid w:val="000F6124"/>
    <w:rsid w:val="000F7078"/>
    <w:rsid w:val="001000A4"/>
    <w:rsid w:val="00100260"/>
    <w:rsid w:val="00100533"/>
    <w:rsid w:val="00100880"/>
    <w:rsid w:val="00100E5E"/>
    <w:rsid w:val="00101189"/>
    <w:rsid w:val="00101607"/>
    <w:rsid w:val="001018A8"/>
    <w:rsid w:val="00101EE7"/>
    <w:rsid w:val="00101F6C"/>
    <w:rsid w:val="00103EE8"/>
    <w:rsid w:val="00103EFD"/>
    <w:rsid w:val="00104054"/>
    <w:rsid w:val="00104427"/>
    <w:rsid w:val="001045A3"/>
    <w:rsid w:val="00104E20"/>
    <w:rsid w:val="00106885"/>
    <w:rsid w:val="00106A8A"/>
    <w:rsid w:val="00107023"/>
    <w:rsid w:val="00107256"/>
    <w:rsid w:val="001072AC"/>
    <w:rsid w:val="0010796E"/>
    <w:rsid w:val="0011076A"/>
    <w:rsid w:val="00111E96"/>
    <w:rsid w:val="00112506"/>
    <w:rsid w:val="001133B1"/>
    <w:rsid w:val="00113471"/>
    <w:rsid w:val="0011394F"/>
    <w:rsid w:val="001143C7"/>
    <w:rsid w:val="00115DE0"/>
    <w:rsid w:val="00115FBF"/>
    <w:rsid w:val="00116C4A"/>
    <w:rsid w:val="00117592"/>
    <w:rsid w:val="001208F5"/>
    <w:rsid w:val="00120AF0"/>
    <w:rsid w:val="00120EC7"/>
    <w:rsid w:val="0012157D"/>
    <w:rsid w:val="00121C95"/>
    <w:rsid w:val="001227DD"/>
    <w:rsid w:val="00122946"/>
    <w:rsid w:val="00122EA9"/>
    <w:rsid w:val="00122F7E"/>
    <w:rsid w:val="001231B6"/>
    <w:rsid w:val="00124740"/>
    <w:rsid w:val="00125541"/>
    <w:rsid w:val="00127178"/>
    <w:rsid w:val="0012799B"/>
    <w:rsid w:val="00127B70"/>
    <w:rsid w:val="00130200"/>
    <w:rsid w:val="0013021E"/>
    <w:rsid w:val="00130412"/>
    <w:rsid w:val="001308CF"/>
    <w:rsid w:val="001317C3"/>
    <w:rsid w:val="0013308B"/>
    <w:rsid w:val="001354F6"/>
    <w:rsid w:val="00136097"/>
    <w:rsid w:val="001361E5"/>
    <w:rsid w:val="0013642C"/>
    <w:rsid w:val="0013780C"/>
    <w:rsid w:val="00137901"/>
    <w:rsid w:val="00137AB6"/>
    <w:rsid w:val="00137D28"/>
    <w:rsid w:val="00137F6C"/>
    <w:rsid w:val="00140B13"/>
    <w:rsid w:val="0014100D"/>
    <w:rsid w:val="0014129C"/>
    <w:rsid w:val="00141636"/>
    <w:rsid w:val="00141A8F"/>
    <w:rsid w:val="00141D62"/>
    <w:rsid w:val="001422A5"/>
    <w:rsid w:val="001429BD"/>
    <w:rsid w:val="00144402"/>
    <w:rsid w:val="00145783"/>
    <w:rsid w:val="001465D0"/>
    <w:rsid w:val="001469EF"/>
    <w:rsid w:val="00146CE9"/>
    <w:rsid w:val="00146D38"/>
    <w:rsid w:val="00146DE1"/>
    <w:rsid w:val="00147026"/>
    <w:rsid w:val="00147991"/>
    <w:rsid w:val="00152359"/>
    <w:rsid w:val="00153EE4"/>
    <w:rsid w:val="00153FFF"/>
    <w:rsid w:val="00154099"/>
    <w:rsid w:val="00154366"/>
    <w:rsid w:val="00155107"/>
    <w:rsid w:val="00155246"/>
    <w:rsid w:val="00155E98"/>
    <w:rsid w:val="001562EF"/>
    <w:rsid w:val="00156505"/>
    <w:rsid w:val="0015697D"/>
    <w:rsid w:val="00157DA4"/>
    <w:rsid w:val="00157FB6"/>
    <w:rsid w:val="001623B4"/>
    <w:rsid w:val="0016262A"/>
    <w:rsid w:val="00162989"/>
    <w:rsid w:val="00163BF9"/>
    <w:rsid w:val="00164201"/>
    <w:rsid w:val="0016449F"/>
    <w:rsid w:val="00164A70"/>
    <w:rsid w:val="00165A11"/>
    <w:rsid w:val="00165BD9"/>
    <w:rsid w:val="00165C36"/>
    <w:rsid w:val="00167318"/>
    <w:rsid w:val="0016757B"/>
    <w:rsid w:val="00170B3A"/>
    <w:rsid w:val="00171123"/>
    <w:rsid w:val="0017170E"/>
    <w:rsid w:val="00171A9D"/>
    <w:rsid w:val="00172233"/>
    <w:rsid w:val="00172371"/>
    <w:rsid w:val="0017253B"/>
    <w:rsid w:val="00173285"/>
    <w:rsid w:val="00173A59"/>
    <w:rsid w:val="00173AAC"/>
    <w:rsid w:val="00174AAA"/>
    <w:rsid w:val="00174D07"/>
    <w:rsid w:val="00175372"/>
    <w:rsid w:val="0017554F"/>
    <w:rsid w:val="0017567B"/>
    <w:rsid w:val="00175A6F"/>
    <w:rsid w:val="00175FC5"/>
    <w:rsid w:val="001766C3"/>
    <w:rsid w:val="00176852"/>
    <w:rsid w:val="001803CE"/>
    <w:rsid w:val="001809EB"/>
    <w:rsid w:val="00180AC2"/>
    <w:rsid w:val="00180E6A"/>
    <w:rsid w:val="00181866"/>
    <w:rsid w:val="00181943"/>
    <w:rsid w:val="00182325"/>
    <w:rsid w:val="00182A7A"/>
    <w:rsid w:val="0018379F"/>
    <w:rsid w:val="001838FB"/>
    <w:rsid w:val="00183D9E"/>
    <w:rsid w:val="00184A99"/>
    <w:rsid w:val="001871A0"/>
    <w:rsid w:val="00187A48"/>
    <w:rsid w:val="00187F72"/>
    <w:rsid w:val="00192CB3"/>
    <w:rsid w:val="00193A5C"/>
    <w:rsid w:val="00193E78"/>
    <w:rsid w:val="00193F3D"/>
    <w:rsid w:val="00194555"/>
    <w:rsid w:val="001945E4"/>
    <w:rsid w:val="0019623F"/>
    <w:rsid w:val="0019635A"/>
    <w:rsid w:val="00196F87"/>
    <w:rsid w:val="00197027"/>
    <w:rsid w:val="001A1146"/>
    <w:rsid w:val="001A16BC"/>
    <w:rsid w:val="001A35C7"/>
    <w:rsid w:val="001A3A74"/>
    <w:rsid w:val="001A44BD"/>
    <w:rsid w:val="001A57E1"/>
    <w:rsid w:val="001A624F"/>
    <w:rsid w:val="001A6343"/>
    <w:rsid w:val="001A6466"/>
    <w:rsid w:val="001A6539"/>
    <w:rsid w:val="001A696D"/>
    <w:rsid w:val="001A696F"/>
    <w:rsid w:val="001A6ACB"/>
    <w:rsid w:val="001B0DAB"/>
    <w:rsid w:val="001B112A"/>
    <w:rsid w:val="001B1134"/>
    <w:rsid w:val="001B22B4"/>
    <w:rsid w:val="001B2AD6"/>
    <w:rsid w:val="001B2B9A"/>
    <w:rsid w:val="001B3037"/>
    <w:rsid w:val="001B3B35"/>
    <w:rsid w:val="001B3F49"/>
    <w:rsid w:val="001B3F4B"/>
    <w:rsid w:val="001B4DCC"/>
    <w:rsid w:val="001B7047"/>
    <w:rsid w:val="001B75CA"/>
    <w:rsid w:val="001B79B1"/>
    <w:rsid w:val="001C0560"/>
    <w:rsid w:val="001C070F"/>
    <w:rsid w:val="001C0A61"/>
    <w:rsid w:val="001C1691"/>
    <w:rsid w:val="001C16F5"/>
    <w:rsid w:val="001C295A"/>
    <w:rsid w:val="001C2D75"/>
    <w:rsid w:val="001C3227"/>
    <w:rsid w:val="001C3B45"/>
    <w:rsid w:val="001C3CFB"/>
    <w:rsid w:val="001C420D"/>
    <w:rsid w:val="001C5424"/>
    <w:rsid w:val="001C56ED"/>
    <w:rsid w:val="001C57B3"/>
    <w:rsid w:val="001C634C"/>
    <w:rsid w:val="001C6DD5"/>
    <w:rsid w:val="001C7229"/>
    <w:rsid w:val="001C73FE"/>
    <w:rsid w:val="001C7A87"/>
    <w:rsid w:val="001C7BC0"/>
    <w:rsid w:val="001D13DC"/>
    <w:rsid w:val="001D1BED"/>
    <w:rsid w:val="001D20A2"/>
    <w:rsid w:val="001D260E"/>
    <w:rsid w:val="001D2E97"/>
    <w:rsid w:val="001D3578"/>
    <w:rsid w:val="001D4234"/>
    <w:rsid w:val="001D5469"/>
    <w:rsid w:val="001D62C4"/>
    <w:rsid w:val="001E0369"/>
    <w:rsid w:val="001E0C7B"/>
    <w:rsid w:val="001E2075"/>
    <w:rsid w:val="001E42B1"/>
    <w:rsid w:val="001E45D7"/>
    <w:rsid w:val="001E5641"/>
    <w:rsid w:val="001E5E0B"/>
    <w:rsid w:val="001E654F"/>
    <w:rsid w:val="001E6C23"/>
    <w:rsid w:val="001F0258"/>
    <w:rsid w:val="001F30CB"/>
    <w:rsid w:val="001F344F"/>
    <w:rsid w:val="001F350C"/>
    <w:rsid w:val="001F4AE3"/>
    <w:rsid w:val="001F52A9"/>
    <w:rsid w:val="001F5564"/>
    <w:rsid w:val="001F58D8"/>
    <w:rsid w:val="001F59FF"/>
    <w:rsid w:val="001F5B8E"/>
    <w:rsid w:val="001F608A"/>
    <w:rsid w:val="001F7280"/>
    <w:rsid w:val="001F74FB"/>
    <w:rsid w:val="001F7DD4"/>
    <w:rsid w:val="001F7EF8"/>
    <w:rsid w:val="00201497"/>
    <w:rsid w:val="00201A74"/>
    <w:rsid w:val="00201B6A"/>
    <w:rsid w:val="00201F4A"/>
    <w:rsid w:val="0020211D"/>
    <w:rsid w:val="00203AB4"/>
    <w:rsid w:val="00204E4B"/>
    <w:rsid w:val="0020538A"/>
    <w:rsid w:val="00205D5E"/>
    <w:rsid w:val="00205F2B"/>
    <w:rsid w:val="00206D8A"/>
    <w:rsid w:val="002072AF"/>
    <w:rsid w:val="00207659"/>
    <w:rsid w:val="00210802"/>
    <w:rsid w:val="00211282"/>
    <w:rsid w:val="00211525"/>
    <w:rsid w:val="00211F90"/>
    <w:rsid w:val="00212651"/>
    <w:rsid w:val="00212793"/>
    <w:rsid w:val="00212C5B"/>
    <w:rsid w:val="00212F18"/>
    <w:rsid w:val="002137D6"/>
    <w:rsid w:val="00213A79"/>
    <w:rsid w:val="00213D66"/>
    <w:rsid w:val="00213F5A"/>
    <w:rsid w:val="002148F5"/>
    <w:rsid w:val="00216156"/>
    <w:rsid w:val="0021668D"/>
    <w:rsid w:val="002166F0"/>
    <w:rsid w:val="00216980"/>
    <w:rsid w:val="0021774C"/>
    <w:rsid w:val="00220B57"/>
    <w:rsid w:val="00220C9D"/>
    <w:rsid w:val="002229D1"/>
    <w:rsid w:val="00222BFB"/>
    <w:rsid w:val="00222F70"/>
    <w:rsid w:val="002237E2"/>
    <w:rsid w:val="002241F4"/>
    <w:rsid w:val="00224221"/>
    <w:rsid w:val="00224260"/>
    <w:rsid w:val="0022511C"/>
    <w:rsid w:val="002256CA"/>
    <w:rsid w:val="002257C3"/>
    <w:rsid w:val="00225852"/>
    <w:rsid w:val="00225B2A"/>
    <w:rsid w:val="00225C17"/>
    <w:rsid w:val="00225CEE"/>
    <w:rsid w:val="00226239"/>
    <w:rsid w:val="0022677D"/>
    <w:rsid w:val="00227DBF"/>
    <w:rsid w:val="00227EDE"/>
    <w:rsid w:val="00227FF4"/>
    <w:rsid w:val="00230755"/>
    <w:rsid w:val="002319E6"/>
    <w:rsid w:val="00231C2A"/>
    <w:rsid w:val="00232002"/>
    <w:rsid w:val="00233279"/>
    <w:rsid w:val="0023350A"/>
    <w:rsid w:val="002337CF"/>
    <w:rsid w:val="00233917"/>
    <w:rsid w:val="002341E4"/>
    <w:rsid w:val="00234B7A"/>
    <w:rsid w:val="00236A46"/>
    <w:rsid w:val="00236AF9"/>
    <w:rsid w:val="00237B20"/>
    <w:rsid w:val="00240720"/>
    <w:rsid w:val="00240801"/>
    <w:rsid w:val="00241037"/>
    <w:rsid w:val="0024121C"/>
    <w:rsid w:val="0024164F"/>
    <w:rsid w:val="00241A4E"/>
    <w:rsid w:val="002435C8"/>
    <w:rsid w:val="00243742"/>
    <w:rsid w:val="00244494"/>
    <w:rsid w:val="0024469D"/>
    <w:rsid w:val="002448D1"/>
    <w:rsid w:val="0024490C"/>
    <w:rsid w:val="002451A4"/>
    <w:rsid w:val="00246075"/>
    <w:rsid w:val="0024636F"/>
    <w:rsid w:val="002472DE"/>
    <w:rsid w:val="00247697"/>
    <w:rsid w:val="00250C4F"/>
    <w:rsid w:val="00251CC2"/>
    <w:rsid w:val="00252879"/>
    <w:rsid w:val="00252D07"/>
    <w:rsid w:val="00252D24"/>
    <w:rsid w:val="0025306E"/>
    <w:rsid w:val="002534B1"/>
    <w:rsid w:val="0025414B"/>
    <w:rsid w:val="002554BA"/>
    <w:rsid w:val="0025590D"/>
    <w:rsid w:val="00256894"/>
    <w:rsid w:val="00256C5C"/>
    <w:rsid w:val="002572E2"/>
    <w:rsid w:val="002575C0"/>
    <w:rsid w:val="00260A65"/>
    <w:rsid w:val="00262810"/>
    <w:rsid w:val="002628D5"/>
    <w:rsid w:val="002635A0"/>
    <w:rsid w:val="00265340"/>
    <w:rsid w:val="002658AC"/>
    <w:rsid w:val="00265A35"/>
    <w:rsid w:val="00266229"/>
    <w:rsid w:val="002662D6"/>
    <w:rsid w:val="002669A6"/>
    <w:rsid w:val="00267243"/>
    <w:rsid w:val="00270074"/>
    <w:rsid w:val="002705DB"/>
    <w:rsid w:val="0027250A"/>
    <w:rsid w:val="0027373B"/>
    <w:rsid w:val="00273B8C"/>
    <w:rsid w:val="0027440E"/>
    <w:rsid w:val="0027445E"/>
    <w:rsid w:val="0027476D"/>
    <w:rsid w:val="00275099"/>
    <w:rsid w:val="00277150"/>
    <w:rsid w:val="00277C11"/>
    <w:rsid w:val="00277D4A"/>
    <w:rsid w:val="00277FE1"/>
    <w:rsid w:val="00281815"/>
    <w:rsid w:val="00281CE0"/>
    <w:rsid w:val="00281E24"/>
    <w:rsid w:val="00282755"/>
    <w:rsid w:val="00282805"/>
    <w:rsid w:val="00283E6A"/>
    <w:rsid w:val="00283F77"/>
    <w:rsid w:val="00284173"/>
    <w:rsid w:val="00284A4C"/>
    <w:rsid w:val="002852BC"/>
    <w:rsid w:val="00286B9C"/>
    <w:rsid w:val="00286C29"/>
    <w:rsid w:val="0028759F"/>
    <w:rsid w:val="002906EE"/>
    <w:rsid w:val="00290F4C"/>
    <w:rsid w:val="0029191C"/>
    <w:rsid w:val="0029220B"/>
    <w:rsid w:val="00292429"/>
    <w:rsid w:val="002927B0"/>
    <w:rsid w:val="0029455E"/>
    <w:rsid w:val="0029491C"/>
    <w:rsid w:val="00294A23"/>
    <w:rsid w:val="00294BA8"/>
    <w:rsid w:val="002961AB"/>
    <w:rsid w:val="00296924"/>
    <w:rsid w:val="002969A6"/>
    <w:rsid w:val="00296C85"/>
    <w:rsid w:val="0029702A"/>
    <w:rsid w:val="00297677"/>
    <w:rsid w:val="002978BE"/>
    <w:rsid w:val="002978DE"/>
    <w:rsid w:val="00297CC7"/>
    <w:rsid w:val="00297E7E"/>
    <w:rsid w:val="002A02EB"/>
    <w:rsid w:val="002A0B7B"/>
    <w:rsid w:val="002A1DFD"/>
    <w:rsid w:val="002A2B9D"/>
    <w:rsid w:val="002A2C50"/>
    <w:rsid w:val="002A2C6C"/>
    <w:rsid w:val="002A45FC"/>
    <w:rsid w:val="002A4FAF"/>
    <w:rsid w:val="002A5A92"/>
    <w:rsid w:val="002A6B32"/>
    <w:rsid w:val="002A6CC8"/>
    <w:rsid w:val="002A6EDF"/>
    <w:rsid w:val="002A724F"/>
    <w:rsid w:val="002A7417"/>
    <w:rsid w:val="002A7F66"/>
    <w:rsid w:val="002A7FD4"/>
    <w:rsid w:val="002B05BE"/>
    <w:rsid w:val="002B0865"/>
    <w:rsid w:val="002B1C2B"/>
    <w:rsid w:val="002B2297"/>
    <w:rsid w:val="002B30FC"/>
    <w:rsid w:val="002B495E"/>
    <w:rsid w:val="002B4D99"/>
    <w:rsid w:val="002B5005"/>
    <w:rsid w:val="002B57AB"/>
    <w:rsid w:val="002B5FB6"/>
    <w:rsid w:val="002B676C"/>
    <w:rsid w:val="002B6A25"/>
    <w:rsid w:val="002B6DFC"/>
    <w:rsid w:val="002B736A"/>
    <w:rsid w:val="002C04CE"/>
    <w:rsid w:val="002C0CBA"/>
    <w:rsid w:val="002C0E84"/>
    <w:rsid w:val="002C0ED3"/>
    <w:rsid w:val="002C1AE7"/>
    <w:rsid w:val="002C1B9D"/>
    <w:rsid w:val="002C1FB3"/>
    <w:rsid w:val="002C2940"/>
    <w:rsid w:val="002C347F"/>
    <w:rsid w:val="002C3607"/>
    <w:rsid w:val="002C392C"/>
    <w:rsid w:val="002C4186"/>
    <w:rsid w:val="002C5BB0"/>
    <w:rsid w:val="002C5C49"/>
    <w:rsid w:val="002C5CA1"/>
    <w:rsid w:val="002C6905"/>
    <w:rsid w:val="002D02B3"/>
    <w:rsid w:val="002D0F30"/>
    <w:rsid w:val="002D13DD"/>
    <w:rsid w:val="002D1FE4"/>
    <w:rsid w:val="002D2FC0"/>
    <w:rsid w:val="002D336F"/>
    <w:rsid w:val="002D3EE1"/>
    <w:rsid w:val="002D5205"/>
    <w:rsid w:val="002D57E7"/>
    <w:rsid w:val="002D5A11"/>
    <w:rsid w:val="002D5D88"/>
    <w:rsid w:val="002D70CF"/>
    <w:rsid w:val="002D71EA"/>
    <w:rsid w:val="002D73BF"/>
    <w:rsid w:val="002D7424"/>
    <w:rsid w:val="002D7C55"/>
    <w:rsid w:val="002E0756"/>
    <w:rsid w:val="002E0DC3"/>
    <w:rsid w:val="002E212D"/>
    <w:rsid w:val="002E3A33"/>
    <w:rsid w:val="002E4471"/>
    <w:rsid w:val="002E6953"/>
    <w:rsid w:val="002E750E"/>
    <w:rsid w:val="002E7DE3"/>
    <w:rsid w:val="002F0A6F"/>
    <w:rsid w:val="002F1159"/>
    <w:rsid w:val="002F1178"/>
    <w:rsid w:val="002F1293"/>
    <w:rsid w:val="002F19EB"/>
    <w:rsid w:val="002F2C42"/>
    <w:rsid w:val="002F2C97"/>
    <w:rsid w:val="002F2D2F"/>
    <w:rsid w:val="002F2DA1"/>
    <w:rsid w:val="002F335E"/>
    <w:rsid w:val="002F4049"/>
    <w:rsid w:val="002F421D"/>
    <w:rsid w:val="002F5B50"/>
    <w:rsid w:val="002F602E"/>
    <w:rsid w:val="002F6E8C"/>
    <w:rsid w:val="002F7656"/>
    <w:rsid w:val="003000B7"/>
    <w:rsid w:val="00300F4F"/>
    <w:rsid w:val="00301477"/>
    <w:rsid w:val="003024D4"/>
    <w:rsid w:val="00303742"/>
    <w:rsid w:val="003038EF"/>
    <w:rsid w:val="00303A11"/>
    <w:rsid w:val="00304312"/>
    <w:rsid w:val="00304B9C"/>
    <w:rsid w:val="00304C5B"/>
    <w:rsid w:val="0030557B"/>
    <w:rsid w:val="00305E3D"/>
    <w:rsid w:val="0030639F"/>
    <w:rsid w:val="00306E1C"/>
    <w:rsid w:val="0030721B"/>
    <w:rsid w:val="003105C6"/>
    <w:rsid w:val="00310B5C"/>
    <w:rsid w:val="00311940"/>
    <w:rsid w:val="00312074"/>
    <w:rsid w:val="00313137"/>
    <w:rsid w:val="003142CF"/>
    <w:rsid w:val="0031478D"/>
    <w:rsid w:val="00314F36"/>
    <w:rsid w:val="00315068"/>
    <w:rsid w:val="003162D6"/>
    <w:rsid w:val="003164EA"/>
    <w:rsid w:val="003168DB"/>
    <w:rsid w:val="00316AEA"/>
    <w:rsid w:val="003173E0"/>
    <w:rsid w:val="003204AE"/>
    <w:rsid w:val="00320611"/>
    <w:rsid w:val="0032066A"/>
    <w:rsid w:val="003209F6"/>
    <w:rsid w:val="003212E3"/>
    <w:rsid w:val="00321313"/>
    <w:rsid w:val="003229FC"/>
    <w:rsid w:val="00322BBC"/>
    <w:rsid w:val="003234B2"/>
    <w:rsid w:val="00323695"/>
    <w:rsid w:val="00323D5E"/>
    <w:rsid w:val="003244BB"/>
    <w:rsid w:val="00325970"/>
    <w:rsid w:val="00325E45"/>
    <w:rsid w:val="0033053B"/>
    <w:rsid w:val="00330F2A"/>
    <w:rsid w:val="00332617"/>
    <w:rsid w:val="003337C8"/>
    <w:rsid w:val="00333E05"/>
    <w:rsid w:val="00334C81"/>
    <w:rsid w:val="003356CB"/>
    <w:rsid w:val="003357A6"/>
    <w:rsid w:val="00335A40"/>
    <w:rsid w:val="00335FF3"/>
    <w:rsid w:val="0033728D"/>
    <w:rsid w:val="0034037D"/>
    <w:rsid w:val="003409CD"/>
    <w:rsid w:val="00340B85"/>
    <w:rsid w:val="00341820"/>
    <w:rsid w:val="003418A6"/>
    <w:rsid w:val="003419DF"/>
    <w:rsid w:val="003442FA"/>
    <w:rsid w:val="00344743"/>
    <w:rsid w:val="00344B76"/>
    <w:rsid w:val="003452F4"/>
    <w:rsid w:val="003454C5"/>
    <w:rsid w:val="003454E0"/>
    <w:rsid w:val="003457B9"/>
    <w:rsid w:val="00345A5B"/>
    <w:rsid w:val="00345B50"/>
    <w:rsid w:val="003463E4"/>
    <w:rsid w:val="00346651"/>
    <w:rsid w:val="00347382"/>
    <w:rsid w:val="003505D5"/>
    <w:rsid w:val="00350683"/>
    <w:rsid w:val="003511B1"/>
    <w:rsid w:val="0035224A"/>
    <w:rsid w:val="003537C1"/>
    <w:rsid w:val="00353D7F"/>
    <w:rsid w:val="00354352"/>
    <w:rsid w:val="00354658"/>
    <w:rsid w:val="0035564C"/>
    <w:rsid w:val="003559EA"/>
    <w:rsid w:val="00356045"/>
    <w:rsid w:val="00357185"/>
    <w:rsid w:val="003573B9"/>
    <w:rsid w:val="00357E76"/>
    <w:rsid w:val="0036068B"/>
    <w:rsid w:val="00360709"/>
    <w:rsid w:val="00361095"/>
    <w:rsid w:val="00361541"/>
    <w:rsid w:val="00361646"/>
    <w:rsid w:val="00361B53"/>
    <w:rsid w:val="0036299A"/>
    <w:rsid w:val="00364C31"/>
    <w:rsid w:val="003652E7"/>
    <w:rsid w:val="00365890"/>
    <w:rsid w:val="003661EF"/>
    <w:rsid w:val="0036623E"/>
    <w:rsid w:val="00366528"/>
    <w:rsid w:val="00367B36"/>
    <w:rsid w:val="00370597"/>
    <w:rsid w:val="00371637"/>
    <w:rsid w:val="0037178B"/>
    <w:rsid w:val="00371921"/>
    <w:rsid w:val="00371B12"/>
    <w:rsid w:val="00372588"/>
    <w:rsid w:val="00372F95"/>
    <w:rsid w:val="003735DC"/>
    <w:rsid w:val="00373D55"/>
    <w:rsid w:val="00374217"/>
    <w:rsid w:val="003743A2"/>
    <w:rsid w:val="00374CA2"/>
    <w:rsid w:val="00374D03"/>
    <w:rsid w:val="00375184"/>
    <w:rsid w:val="00376EFA"/>
    <w:rsid w:val="00377A42"/>
    <w:rsid w:val="00377B59"/>
    <w:rsid w:val="00377E73"/>
    <w:rsid w:val="00380E12"/>
    <w:rsid w:val="00381BAC"/>
    <w:rsid w:val="00381E72"/>
    <w:rsid w:val="00381EDE"/>
    <w:rsid w:val="00382DF7"/>
    <w:rsid w:val="003832DF"/>
    <w:rsid w:val="00383518"/>
    <w:rsid w:val="0038371B"/>
    <w:rsid w:val="00384492"/>
    <w:rsid w:val="003847DA"/>
    <w:rsid w:val="00387912"/>
    <w:rsid w:val="00387916"/>
    <w:rsid w:val="003903C5"/>
    <w:rsid w:val="003906DC"/>
    <w:rsid w:val="003913D8"/>
    <w:rsid w:val="00391539"/>
    <w:rsid w:val="00392218"/>
    <w:rsid w:val="00392ADE"/>
    <w:rsid w:val="00392EBB"/>
    <w:rsid w:val="00393728"/>
    <w:rsid w:val="00393A4D"/>
    <w:rsid w:val="00393EAA"/>
    <w:rsid w:val="00394F8A"/>
    <w:rsid w:val="00395469"/>
    <w:rsid w:val="00395C35"/>
    <w:rsid w:val="00396A36"/>
    <w:rsid w:val="00396A99"/>
    <w:rsid w:val="00396BF9"/>
    <w:rsid w:val="00396C68"/>
    <w:rsid w:val="00396F9E"/>
    <w:rsid w:val="00397359"/>
    <w:rsid w:val="003A010E"/>
    <w:rsid w:val="003A0C65"/>
    <w:rsid w:val="003A21AC"/>
    <w:rsid w:val="003A2541"/>
    <w:rsid w:val="003A27C7"/>
    <w:rsid w:val="003A2B12"/>
    <w:rsid w:val="003A2DAB"/>
    <w:rsid w:val="003A3D28"/>
    <w:rsid w:val="003A3EE1"/>
    <w:rsid w:val="003A3F3B"/>
    <w:rsid w:val="003A573B"/>
    <w:rsid w:val="003A5D62"/>
    <w:rsid w:val="003A65BE"/>
    <w:rsid w:val="003A7487"/>
    <w:rsid w:val="003A77A1"/>
    <w:rsid w:val="003A7A1C"/>
    <w:rsid w:val="003A7E39"/>
    <w:rsid w:val="003B053D"/>
    <w:rsid w:val="003B059B"/>
    <w:rsid w:val="003B0C46"/>
    <w:rsid w:val="003B0E66"/>
    <w:rsid w:val="003B1FE5"/>
    <w:rsid w:val="003B207A"/>
    <w:rsid w:val="003B28B4"/>
    <w:rsid w:val="003B2E13"/>
    <w:rsid w:val="003B3009"/>
    <w:rsid w:val="003B3974"/>
    <w:rsid w:val="003B4D9E"/>
    <w:rsid w:val="003B4EAD"/>
    <w:rsid w:val="003B560D"/>
    <w:rsid w:val="003B6B93"/>
    <w:rsid w:val="003B73EF"/>
    <w:rsid w:val="003C19FF"/>
    <w:rsid w:val="003C1BD5"/>
    <w:rsid w:val="003C1D18"/>
    <w:rsid w:val="003C276F"/>
    <w:rsid w:val="003C307B"/>
    <w:rsid w:val="003C4BCF"/>
    <w:rsid w:val="003C4F42"/>
    <w:rsid w:val="003C51C4"/>
    <w:rsid w:val="003C6BEA"/>
    <w:rsid w:val="003D0F6D"/>
    <w:rsid w:val="003D2064"/>
    <w:rsid w:val="003D2B67"/>
    <w:rsid w:val="003D3E99"/>
    <w:rsid w:val="003D4309"/>
    <w:rsid w:val="003D48B2"/>
    <w:rsid w:val="003D50B0"/>
    <w:rsid w:val="003D5133"/>
    <w:rsid w:val="003D53D5"/>
    <w:rsid w:val="003D57EF"/>
    <w:rsid w:val="003D6294"/>
    <w:rsid w:val="003D781E"/>
    <w:rsid w:val="003E008B"/>
    <w:rsid w:val="003E0DFA"/>
    <w:rsid w:val="003E12D2"/>
    <w:rsid w:val="003E20E2"/>
    <w:rsid w:val="003E26C0"/>
    <w:rsid w:val="003E2A44"/>
    <w:rsid w:val="003E2B3E"/>
    <w:rsid w:val="003E2D27"/>
    <w:rsid w:val="003E38BD"/>
    <w:rsid w:val="003E3E6C"/>
    <w:rsid w:val="003E4B60"/>
    <w:rsid w:val="003E50B6"/>
    <w:rsid w:val="003E526A"/>
    <w:rsid w:val="003E5CAC"/>
    <w:rsid w:val="003E5E56"/>
    <w:rsid w:val="003E6047"/>
    <w:rsid w:val="003E6320"/>
    <w:rsid w:val="003E6EEC"/>
    <w:rsid w:val="003E76E3"/>
    <w:rsid w:val="003E76E4"/>
    <w:rsid w:val="003E7C22"/>
    <w:rsid w:val="003F0141"/>
    <w:rsid w:val="003F1CE4"/>
    <w:rsid w:val="003F1FE2"/>
    <w:rsid w:val="003F291A"/>
    <w:rsid w:val="003F2E71"/>
    <w:rsid w:val="003F3067"/>
    <w:rsid w:val="003F3AA5"/>
    <w:rsid w:val="003F42C0"/>
    <w:rsid w:val="003F45C8"/>
    <w:rsid w:val="003F56AA"/>
    <w:rsid w:val="003F576A"/>
    <w:rsid w:val="003F64ED"/>
    <w:rsid w:val="003F70A7"/>
    <w:rsid w:val="003F714F"/>
    <w:rsid w:val="003F7193"/>
    <w:rsid w:val="003F770A"/>
    <w:rsid w:val="003F7C92"/>
    <w:rsid w:val="00400557"/>
    <w:rsid w:val="0040129F"/>
    <w:rsid w:val="00402B4F"/>
    <w:rsid w:val="00402B6E"/>
    <w:rsid w:val="004033CF"/>
    <w:rsid w:val="00403899"/>
    <w:rsid w:val="004038AC"/>
    <w:rsid w:val="00404CEC"/>
    <w:rsid w:val="004052AB"/>
    <w:rsid w:val="004054E5"/>
    <w:rsid w:val="00405504"/>
    <w:rsid w:val="00405ABC"/>
    <w:rsid w:val="00405C0C"/>
    <w:rsid w:val="00407325"/>
    <w:rsid w:val="00407F38"/>
    <w:rsid w:val="0041028D"/>
    <w:rsid w:val="00410295"/>
    <w:rsid w:val="00410871"/>
    <w:rsid w:val="00410879"/>
    <w:rsid w:val="00411D65"/>
    <w:rsid w:val="004121BB"/>
    <w:rsid w:val="00414178"/>
    <w:rsid w:val="0041472F"/>
    <w:rsid w:val="00415B84"/>
    <w:rsid w:val="0041624E"/>
    <w:rsid w:val="00416D2E"/>
    <w:rsid w:val="004201D5"/>
    <w:rsid w:val="0042250E"/>
    <w:rsid w:val="0042268C"/>
    <w:rsid w:val="00423090"/>
    <w:rsid w:val="0042347B"/>
    <w:rsid w:val="00424F02"/>
    <w:rsid w:val="00426009"/>
    <w:rsid w:val="00426531"/>
    <w:rsid w:val="0042690F"/>
    <w:rsid w:val="0042697C"/>
    <w:rsid w:val="00427B43"/>
    <w:rsid w:val="00427CD5"/>
    <w:rsid w:val="00427F37"/>
    <w:rsid w:val="004305D0"/>
    <w:rsid w:val="00431853"/>
    <w:rsid w:val="00431892"/>
    <w:rsid w:val="0043265B"/>
    <w:rsid w:val="00432C67"/>
    <w:rsid w:val="00432C94"/>
    <w:rsid w:val="00433DD6"/>
    <w:rsid w:val="00434526"/>
    <w:rsid w:val="0043471B"/>
    <w:rsid w:val="00435DFB"/>
    <w:rsid w:val="004367CE"/>
    <w:rsid w:val="004368DE"/>
    <w:rsid w:val="004369A7"/>
    <w:rsid w:val="00436A7D"/>
    <w:rsid w:val="00437469"/>
    <w:rsid w:val="00437490"/>
    <w:rsid w:val="00437572"/>
    <w:rsid w:val="00437DCB"/>
    <w:rsid w:val="00440151"/>
    <w:rsid w:val="0044054E"/>
    <w:rsid w:val="004408B3"/>
    <w:rsid w:val="0044110D"/>
    <w:rsid w:val="004419F5"/>
    <w:rsid w:val="00442101"/>
    <w:rsid w:val="00442E5F"/>
    <w:rsid w:val="004430A2"/>
    <w:rsid w:val="0044390D"/>
    <w:rsid w:val="00444F60"/>
    <w:rsid w:val="004450BF"/>
    <w:rsid w:val="004467DB"/>
    <w:rsid w:val="00447323"/>
    <w:rsid w:val="0045028C"/>
    <w:rsid w:val="004515CE"/>
    <w:rsid w:val="00451D90"/>
    <w:rsid w:val="0045316E"/>
    <w:rsid w:val="0045370D"/>
    <w:rsid w:val="004538AE"/>
    <w:rsid w:val="00454523"/>
    <w:rsid w:val="004551A7"/>
    <w:rsid w:val="004574BF"/>
    <w:rsid w:val="00457642"/>
    <w:rsid w:val="0045776E"/>
    <w:rsid w:val="00457C1F"/>
    <w:rsid w:val="00457D25"/>
    <w:rsid w:val="0046014A"/>
    <w:rsid w:val="0046114A"/>
    <w:rsid w:val="00462736"/>
    <w:rsid w:val="00462EBE"/>
    <w:rsid w:val="00462FD8"/>
    <w:rsid w:val="0046331E"/>
    <w:rsid w:val="00463410"/>
    <w:rsid w:val="00465C45"/>
    <w:rsid w:val="00467303"/>
    <w:rsid w:val="004676FC"/>
    <w:rsid w:val="00467775"/>
    <w:rsid w:val="00467FFD"/>
    <w:rsid w:val="004731B8"/>
    <w:rsid w:val="004733E1"/>
    <w:rsid w:val="00473C9B"/>
    <w:rsid w:val="00474095"/>
    <w:rsid w:val="004742EC"/>
    <w:rsid w:val="004748B1"/>
    <w:rsid w:val="00474AB0"/>
    <w:rsid w:val="004754FD"/>
    <w:rsid w:val="00475897"/>
    <w:rsid w:val="0047652E"/>
    <w:rsid w:val="00476554"/>
    <w:rsid w:val="00476BF1"/>
    <w:rsid w:val="004809A1"/>
    <w:rsid w:val="0048200B"/>
    <w:rsid w:val="00483524"/>
    <w:rsid w:val="0048443E"/>
    <w:rsid w:val="00484FAA"/>
    <w:rsid w:val="00485314"/>
    <w:rsid w:val="004867E2"/>
    <w:rsid w:val="004869CC"/>
    <w:rsid w:val="0049012F"/>
    <w:rsid w:val="004908B2"/>
    <w:rsid w:val="004909FE"/>
    <w:rsid w:val="00495609"/>
    <w:rsid w:val="004958E8"/>
    <w:rsid w:val="00495D48"/>
    <w:rsid w:val="0049706B"/>
    <w:rsid w:val="004971CB"/>
    <w:rsid w:val="0049752F"/>
    <w:rsid w:val="004A13AD"/>
    <w:rsid w:val="004A203A"/>
    <w:rsid w:val="004A3299"/>
    <w:rsid w:val="004A4212"/>
    <w:rsid w:val="004A50E8"/>
    <w:rsid w:val="004A51C2"/>
    <w:rsid w:val="004A5314"/>
    <w:rsid w:val="004A5BA3"/>
    <w:rsid w:val="004A68CC"/>
    <w:rsid w:val="004A71D1"/>
    <w:rsid w:val="004B0EAF"/>
    <w:rsid w:val="004B11D4"/>
    <w:rsid w:val="004B1DB2"/>
    <w:rsid w:val="004B29A2"/>
    <w:rsid w:val="004B5140"/>
    <w:rsid w:val="004B562A"/>
    <w:rsid w:val="004B622A"/>
    <w:rsid w:val="004B6362"/>
    <w:rsid w:val="004B6DB2"/>
    <w:rsid w:val="004B730A"/>
    <w:rsid w:val="004B7334"/>
    <w:rsid w:val="004C0C93"/>
    <w:rsid w:val="004C1047"/>
    <w:rsid w:val="004C1069"/>
    <w:rsid w:val="004C1CC5"/>
    <w:rsid w:val="004C25FD"/>
    <w:rsid w:val="004C2BEF"/>
    <w:rsid w:val="004C334D"/>
    <w:rsid w:val="004C4FB4"/>
    <w:rsid w:val="004C514D"/>
    <w:rsid w:val="004C5F32"/>
    <w:rsid w:val="004C69B6"/>
    <w:rsid w:val="004C736E"/>
    <w:rsid w:val="004C7B13"/>
    <w:rsid w:val="004C7ECF"/>
    <w:rsid w:val="004C7F5B"/>
    <w:rsid w:val="004D1B0C"/>
    <w:rsid w:val="004D320C"/>
    <w:rsid w:val="004D39EF"/>
    <w:rsid w:val="004D4B76"/>
    <w:rsid w:val="004D4C42"/>
    <w:rsid w:val="004D4D27"/>
    <w:rsid w:val="004D4D81"/>
    <w:rsid w:val="004D596B"/>
    <w:rsid w:val="004D5CB8"/>
    <w:rsid w:val="004D6B40"/>
    <w:rsid w:val="004D7F6F"/>
    <w:rsid w:val="004E05AC"/>
    <w:rsid w:val="004E15FC"/>
    <w:rsid w:val="004E1D9F"/>
    <w:rsid w:val="004E26BE"/>
    <w:rsid w:val="004E29A6"/>
    <w:rsid w:val="004E3640"/>
    <w:rsid w:val="004E3E9D"/>
    <w:rsid w:val="004E4AE8"/>
    <w:rsid w:val="004E5D69"/>
    <w:rsid w:val="004E65A0"/>
    <w:rsid w:val="004E7439"/>
    <w:rsid w:val="004E75FC"/>
    <w:rsid w:val="004E7872"/>
    <w:rsid w:val="004F0AFC"/>
    <w:rsid w:val="004F0EA7"/>
    <w:rsid w:val="004F13AA"/>
    <w:rsid w:val="004F13B1"/>
    <w:rsid w:val="004F1402"/>
    <w:rsid w:val="004F1AFF"/>
    <w:rsid w:val="004F1F33"/>
    <w:rsid w:val="004F1FD9"/>
    <w:rsid w:val="004F273A"/>
    <w:rsid w:val="004F2B49"/>
    <w:rsid w:val="004F2BC3"/>
    <w:rsid w:val="004F404D"/>
    <w:rsid w:val="004F4719"/>
    <w:rsid w:val="004F4739"/>
    <w:rsid w:val="004F5251"/>
    <w:rsid w:val="004F607F"/>
    <w:rsid w:val="004F6681"/>
    <w:rsid w:val="004F6A6D"/>
    <w:rsid w:val="004F75D0"/>
    <w:rsid w:val="00500779"/>
    <w:rsid w:val="005014B5"/>
    <w:rsid w:val="00502022"/>
    <w:rsid w:val="00502785"/>
    <w:rsid w:val="005031DA"/>
    <w:rsid w:val="00505635"/>
    <w:rsid w:val="0050644F"/>
    <w:rsid w:val="0050784C"/>
    <w:rsid w:val="00507951"/>
    <w:rsid w:val="0051065A"/>
    <w:rsid w:val="0051125C"/>
    <w:rsid w:val="00511509"/>
    <w:rsid w:val="00511C8E"/>
    <w:rsid w:val="00512B4F"/>
    <w:rsid w:val="00514841"/>
    <w:rsid w:val="00514AE4"/>
    <w:rsid w:val="00515505"/>
    <w:rsid w:val="00516D02"/>
    <w:rsid w:val="005175F4"/>
    <w:rsid w:val="00517914"/>
    <w:rsid w:val="0052000B"/>
    <w:rsid w:val="005216CE"/>
    <w:rsid w:val="00521A0E"/>
    <w:rsid w:val="005220F2"/>
    <w:rsid w:val="005229F6"/>
    <w:rsid w:val="005236B4"/>
    <w:rsid w:val="00525169"/>
    <w:rsid w:val="005253E9"/>
    <w:rsid w:val="00525FDA"/>
    <w:rsid w:val="0052670B"/>
    <w:rsid w:val="005267A7"/>
    <w:rsid w:val="005274C8"/>
    <w:rsid w:val="00527FA9"/>
    <w:rsid w:val="005302E5"/>
    <w:rsid w:val="0053043A"/>
    <w:rsid w:val="005306E6"/>
    <w:rsid w:val="0053079F"/>
    <w:rsid w:val="00530CC3"/>
    <w:rsid w:val="0053105E"/>
    <w:rsid w:val="00531176"/>
    <w:rsid w:val="00531C9C"/>
    <w:rsid w:val="00531F1A"/>
    <w:rsid w:val="00531F44"/>
    <w:rsid w:val="00531F92"/>
    <w:rsid w:val="005321AF"/>
    <w:rsid w:val="00532C5A"/>
    <w:rsid w:val="0053325C"/>
    <w:rsid w:val="005335B5"/>
    <w:rsid w:val="005336ED"/>
    <w:rsid w:val="00534218"/>
    <w:rsid w:val="005342F4"/>
    <w:rsid w:val="005347FD"/>
    <w:rsid w:val="00534956"/>
    <w:rsid w:val="00534B95"/>
    <w:rsid w:val="00535672"/>
    <w:rsid w:val="005360D4"/>
    <w:rsid w:val="005369F0"/>
    <w:rsid w:val="00536BC7"/>
    <w:rsid w:val="00537062"/>
    <w:rsid w:val="005378BF"/>
    <w:rsid w:val="00537A7D"/>
    <w:rsid w:val="005412C2"/>
    <w:rsid w:val="00541451"/>
    <w:rsid w:val="00541E36"/>
    <w:rsid w:val="005429B7"/>
    <w:rsid w:val="00542F0E"/>
    <w:rsid w:val="00543C83"/>
    <w:rsid w:val="005441B8"/>
    <w:rsid w:val="005446F3"/>
    <w:rsid w:val="005461C3"/>
    <w:rsid w:val="00546EE3"/>
    <w:rsid w:val="005514C2"/>
    <w:rsid w:val="00551E85"/>
    <w:rsid w:val="00552DCF"/>
    <w:rsid w:val="00554202"/>
    <w:rsid w:val="00554251"/>
    <w:rsid w:val="00555C01"/>
    <w:rsid w:val="00556142"/>
    <w:rsid w:val="00556870"/>
    <w:rsid w:val="00557CC6"/>
    <w:rsid w:val="0056032E"/>
    <w:rsid w:val="00561147"/>
    <w:rsid w:val="005612AC"/>
    <w:rsid w:val="00563839"/>
    <w:rsid w:val="00563875"/>
    <w:rsid w:val="00563BCB"/>
    <w:rsid w:val="0056445A"/>
    <w:rsid w:val="00565002"/>
    <w:rsid w:val="0056589D"/>
    <w:rsid w:val="00565CFF"/>
    <w:rsid w:val="00565DA0"/>
    <w:rsid w:val="00565F32"/>
    <w:rsid w:val="0056605C"/>
    <w:rsid w:val="005663D7"/>
    <w:rsid w:val="00566451"/>
    <w:rsid w:val="00567E67"/>
    <w:rsid w:val="00570239"/>
    <w:rsid w:val="0057044B"/>
    <w:rsid w:val="0057073E"/>
    <w:rsid w:val="00571936"/>
    <w:rsid w:val="005723CE"/>
    <w:rsid w:val="00572EAC"/>
    <w:rsid w:val="0057354A"/>
    <w:rsid w:val="00574A8E"/>
    <w:rsid w:val="0057569A"/>
    <w:rsid w:val="00575869"/>
    <w:rsid w:val="00575EB8"/>
    <w:rsid w:val="005762AA"/>
    <w:rsid w:val="00577B8A"/>
    <w:rsid w:val="00580817"/>
    <w:rsid w:val="00580DF0"/>
    <w:rsid w:val="00581331"/>
    <w:rsid w:val="005813BA"/>
    <w:rsid w:val="0058231D"/>
    <w:rsid w:val="0058368D"/>
    <w:rsid w:val="005849DC"/>
    <w:rsid w:val="00584E66"/>
    <w:rsid w:val="00587C65"/>
    <w:rsid w:val="0059123E"/>
    <w:rsid w:val="005912AA"/>
    <w:rsid w:val="005914A0"/>
    <w:rsid w:val="00591602"/>
    <w:rsid w:val="00591B88"/>
    <w:rsid w:val="0059293F"/>
    <w:rsid w:val="00592A7B"/>
    <w:rsid w:val="005934D6"/>
    <w:rsid w:val="005935F1"/>
    <w:rsid w:val="00593FCA"/>
    <w:rsid w:val="00594414"/>
    <w:rsid w:val="005945F4"/>
    <w:rsid w:val="005947C4"/>
    <w:rsid w:val="00594FE4"/>
    <w:rsid w:val="00595794"/>
    <w:rsid w:val="00595D4B"/>
    <w:rsid w:val="00596156"/>
    <w:rsid w:val="00597042"/>
    <w:rsid w:val="005973D3"/>
    <w:rsid w:val="00597F55"/>
    <w:rsid w:val="005A008F"/>
    <w:rsid w:val="005A0824"/>
    <w:rsid w:val="005A14E4"/>
    <w:rsid w:val="005A1C06"/>
    <w:rsid w:val="005A30EF"/>
    <w:rsid w:val="005A3679"/>
    <w:rsid w:val="005A3ACF"/>
    <w:rsid w:val="005A4A19"/>
    <w:rsid w:val="005A5B03"/>
    <w:rsid w:val="005A6DBC"/>
    <w:rsid w:val="005A7394"/>
    <w:rsid w:val="005B09D6"/>
    <w:rsid w:val="005B1C80"/>
    <w:rsid w:val="005B3412"/>
    <w:rsid w:val="005B3415"/>
    <w:rsid w:val="005B4160"/>
    <w:rsid w:val="005B41B0"/>
    <w:rsid w:val="005B4335"/>
    <w:rsid w:val="005B43D4"/>
    <w:rsid w:val="005B545B"/>
    <w:rsid w:val="005B5502"/>
    <w:rsid w:val="005B5713"/>
    <w:rsid w:val="005B5A33"/>
    <w:rsid w:val="005B5F80"/>
    <w:rsid w:val="005B60AE"/>
    <w:rsid w:val="005B66E7"/>
    <w:rsid w:val="005B7937"/>
    <w:rsid w:val="005B79C9"/>
    <w:rsid w:val="005B7A5B"/>
    <w:rsid w:val="005B7F92"/>
    <w:rsid w:val="005C044B"/>
    <w:rsid w:val="005C2710"/>
    <w:rsid w:val="005C3BDC"/>
    <w:rsid w:val="005C3D87"/>
    <w:rsid w:val="005C48ED"/>
    <w:rsid w:val="005C4C50"/>
    <w:rsid w:val="005C570B"/>
    <w:rsid w:val="005C674A"/>
    <w:rsid w:val="005C6AD7"/>
    <w:rsid w:val="005C6B52"/>
    <w:rsid w:val="005C7128"/>
    <w:rsid w:val="005C7176"/>
    <w:rsid w:val="005C7970"/>
    <w:rsid w:val="005D022E"/>
    <w:rsid w:val="005D0CDB"/>
    <w:rsid w:val="005D138F"/>
    <w:rsid w:val="005D13C0"/>
    <w:rsid w:val="005D2170"/>
    <w:rsid w:val="005D320A"/>
    <w:rsid w:val="005D3B5C"/>
    <w:rsid w:val="005D41A4"/>
    <w:rsid w:val="005D4B77"/>
    <w:rsid w:val="005D4C09"/>
    <w:rsid w:val="005D5289"/>
    <w:rsid w:val="005D59F8"/>
    <w:rsid w:val="005D5F08"/>
    <w:rsid w:val="005D69C3"/>
    <w:rsid w:val="005D6A63"/>
    <w:rsid w:val="005D6D10"/>
    <w:rsid w:val="005D6DFB"/>
    <w:rsid w:val="005D721F"/>
    <w:rsid w:val="005D7749"/>
    <w:rsid w:val="005D786C"/>
    <w:rsid w:val="005D78CD"/>
    <w:rsid w:val="005D7C5C"/>
    <w:rsid w:val="005E1031"/>
    <w:rsid w:val="005E16DD"/>
    <w:rsid w:val="005E177F"/>
    <w:rsid w:val="005E1805"/>
    <w:rsid w:val="005E2A72"/>
    <w:rsid w:val="005E30EE"/>
    <w:rsid w:val="005E3D8F"/>
    <w:rsid w:val="005E4115"/>
    <w:rsid w:val="005E41AE"/>
    <w:rsid w:val="005E5FB5"/>
    <w:rsid w:val="005E738E"/>
    <w:rsid w:val="005F08C9"/>
    <w:rsid w:val="005F0996"/>
    <w:rsid w:val="005F16B6"/>
    <w:rsid w:val="005F1AD8"/>
    <w:rsid w:val="005F374A"/>
    <w:rsid w:val="005F3FC0"/>
    <w:rsid w:val="005F41A5"/>
    <w:rsid w:val="005F5BE7"/>
    <w:rsid w:val="005F6E03"/>
    <w:rsid w:val="005F6E39"/>
    <w:rsid w:val="005F72A1"/>
    <w:rsid w:val="006004CC"/>
    <w:rsid w:val="006005FC"/>
    <w:rsid w:val="00600E99"/>
    <w:rsid w:val="006018B7"/>
    <w:rsid w:val="00602111"/>
    <w:rsid w:val="0060285D"/>
    <w:rsid w:val="0060381C"/>
    <w:rsid w:val="00604CD2"/>
    <w:rsid w:val="006057EE"/>
    <w:rsid w:val="006058F8"/>
    <w:rsid w:val="0060706F"/>
    <w:rsid w:val="00607352"/>
    <w:rsid w:val="00607C94"/>
    <w:rsid w:val="00607F74"/>
    <w:rsid w:val="0061042E"/>
    <w:rsid w:val="006109F5"/>
    <w:rsid w:val="00612303"/>
    <w:rsid w:val="00612377"/>
    <w:rsid w:val="0061547C"/>
    <w:rsid w:val="00616154"/>
    <w:rsid w:val="00616375"/>
    <w:rsid w:val="00616A35"/>
    <w:rsid w:val="00616EE0"/>
    <w:rsid w:val="00620123"/>
    <w:rsid w:val="00621291"/>
    <w:rsid w:val="00621554"/>
    <w:rsid w:val="00621F49"/>
    <w:rsid w:val="006222BA"/>
    <w:rsid w:val="00622996"/>
    <w:rsid w:val="00623698"/>
    <w:rsid w:val="00623B41"/>
    <w:rsid w:val="00624301"/>
    <w:rsid w:val="00624AF5"/>
    <w:rsid w:val="00626574"/>
    <w:rsid w:val="006267A2"/>
    <w:rsid w:val="006269CD"/>
    <w:rsid w:val="006272B7"/>
    <w:rsid w:val="00627F8B"/>
    <w:rsid w:val="0063009D"/>
    <w:rsid w:val="00630316"/>
    <w:rsid w:val="0063043A"/>
    <w:rsid w:val="006306DC"/>
    <w:rsid w:val="006319FE"/>
    <w:rsid w:val="006330CA"/>
    <w:rsid w:val="0063324E"/>
    <w:rsid w:val="006343E8"/>
    <w:rsid w:val="00634832"/>
    <w:rsid w:val="0063490F"/>
    <w:rsid w:val="006351A2"/>
    <w:rsid w:val="0063580D"/>
    <w:rsid w:val="00635B8A"/>
    <w:rsid w:val="00636AC7"/>
    <w:rsid w:val="006375AE"/>
    <w:rsid w:val="00637B85"/>
    <w:rsid w:val="00637B9C"/>
    <w:rsid w:val="00640A5B"/>
    <w:rsid w:val="00641910"/>
    <w:rsid w:val="00641A20"/>
    <w:rsid w:val="00641B8F"/>
    <w:rsid w:val="00642BA2"/>
    <w:rsid w:val="0064371D"/>
    <w:rsid w:val="00643C66"/>
    <w:rsid w:val="0064412E"/>
    <w:rsid w:val="00644560"/>
    <w:rsid w:val="0064479E"/>
    <w:rsid w:val="00644913"/>
    <w:rsid w:val="00646528"/>
    <w:rsid w:val="00646823"/>
    <w:rsid w:val="006468CF"/>
    <w:rsid w:val="00647C86"/>
    <w:rsid w:val="006501E8"/>
    <w:rsid w:val="0065025A"/>
    <w:rsid w:val="00650ABC"/>
    <w:rsid w:val="00650B83"/>
    <w:rsid w:val="00650F68"/>
    <w:rsid w:val="00652D6F"/>
    <w:rsid w:val="0065320F"/>
    <w:rsid w:val="00653E3D"/>
    <w:rsid w:val="00655F66"/>
    <w:rsid w:val="00656469"/>
    <w:rsid w:val="0065699B"/>
    <w:rsid w:val="00656BA8"/>
    <w:rsid w:val="00660BD0"/>
    <w:rsid w:val="00660E89"/>
    <w:rsid w:val="00660F20"/>
    <w:rsid w:val="0066130D"/>
    <w:rsid w:val="006622F8"/>
    <w:rsid w:val="00664E07"/>
    <w:rsid w:val="00665AE8"/>
    <w:rsid w:val="006668A8"/>
    <w:rsid w:val="00666BB0"/>
    <w:rsid w:val="00667A49"/>
    <w:rsid w:val="00667F15"/>
    <w:rsid w:val="00667F7E"/>
    <w:rsid w:val="006713E4"/>
    <w:rsid w:val="00671DC1"/>
    <w:rsid w:val="00671FF6"/>
    <w:rsid w:val="0067269B"/>
    <w:rsid w:val="00673190"/>
    <w:rsid w:val="00673526"/>
    <w:rsid w:val="00673CF8"/>
    <w:rsid w:val="00674451"/>
    <w:rsid w:val="0067547B"/>
    <w:rsid w:val="006756B1"/>
    <w:rsid w:val="00675A8A"/>
    <w:rsid w:val="00675E56"/>
    <w:rsid w:val="00676F64"/>
    <w:rsid w:val="00677147"/>
    <w:rsid w:val="00677543"/>
    <w:rsid w:val="00677607"/>
    <w:rsid w:val="006776BC"/>
    <w:rsid w:val="0068091F"/>
    <w:rsid w:val="0068144E"/>
    <w:rsid w:val="00681722"/>
    <w:rsid w:val="006817E4"/>
    <w:rsid w:val="006824C2"/>
    <w:rsid w:val="006825AF"/>
    <w:rsid w:val="0068289F"/>
    <w:rsid w:val="00682977"/>
    <w:rsid w:val="00682A71"/>
    <w:rsid w:val="00683004"/>
    <w:rsid w:val="006830FE"/>
    <w:rsid w:val="00684C09"/>
    <w:rsid w:val="00684C98"/>
    <w:rsid w:val="00685206"/>
    <w:rsid w:val="00685239"/>
    <w:rsid w:val="0068626E"/>
    <w:rsid w:val="00686C4D"/>
    <w:rsid w:val="00690613"/>
    <w:rsid w:val="00690E70"/>
    <w:rsid w:val="00690EAE"/>
    <w:rsid w:val="0069128C"/>
    <w:rsid w:val="006919C1"/>
    <w:rsid w:val="00691A8F"/>
    <w:rsid w:val="00691CC6"/>
    <w:rsid w:val="006926D0"/>
    <w:rsid w:val="00693CC0"/>
    <w:rsid w:val="00694297"/>
    <w:rsid w:val="0069430E"/>
    <w:rsid w:val="006943A2"/>
    <w:rsid w:val="0069497A"/>
    <w:rsid w:val="00695CEF"/>
    <w:rsid w:val="00697238"/>
    <w:rsid w:val="00697452"/>
    <w:rsid w:val="00697ABF"/>
    <w:rsid w:val="006A0938"/>
    <w:rsid w:val="006A0AF8"/>
    <w:rsid w:val="006A0EF9"/>
    <w:rsid w:val="006A181E"/>
    <w:rsid w:val="006A1A71"/>
    <w:rsid w:val="006A1B28"/>
    <w:rsid w:val="006A27FD"/>
    <w:rsid w:val="006A3265"/>
    <w:rsid w:val="006A3586"/>
    <w:rsid w:val="006A42CA"/>
    <w:rsid w:val="006A440A"/>
    <w:rsid w:val="006A5A43"/>
    <w:rsid w:val="006A627F"/>
    <w:rsid w:val="006A6810"/>
    <w:rsid w:val="006B0C74"/>
    <w:rsid w:val="006B1B46"/>
    <w:rsid w:val="006B2067"/>
    <w:rsid w:val="006B26AA"/>
    <w:rsid w:val="006B2DE8"/>
    <w:rsid w:val="006B368D"/>
    <w:rsid w:val="006B3AA5"/>
    <w:rsid w:val="006B5558"/>
    <w:rsid w:val="006B743E"/>
    <w:rsid w:val="006B74FF"/>
    <w:rsid w:val="006C0734"/>
    <w:rsid w:val="006C0806"/>
    <w:rsid w:val="006C1F41"/>
    <w:rsid w:val="006C24A5"/>
    <w:rsid w:val="006C24F6"/>
    <w:rsid w:val="006C2826"/>
    <w:rsid w:val="006C344E"/>
    <w:rsid w:val="006C35A0"/>
    <w:rsid w:val="006C3E79"/>
    <w:rsid w:val="006C4181"/>
    <w:rsid w:val="006C4D4B"/>
    <w:rsid w:val="006C4F64"/>
    <w:rsid w:val="006C51BD"/>
    <w:rsid w:val="006C6D1C"/>
    <w:rsid w:val="006C774D"/>
    <w:rsid w:val="006D0962"/>
    <w:rsid w:val="006D0D64"/>
    <w:rsid w:val="006D232F"/>
    <w:rsid w:val="006D2718"/>
    <w:rsid w:val="006D36E1"/>
    <w:rsid w:val="006D375D"/>
    <w:rsid w:val="006D3854"/>
    <w:rsid w:val="006D3975"/>
    <w:rsid w:val="006D3DC6"/>
    <w:rsid w:val="006D596D"/>
    <w:rsid w:val="006D5CFF"/>
    <w:rsid w:val="006D6182"/>
    <w:rsid w:val="006D62F7"/>
    <w:rsid w:val="006D663B"/>
    <w:rsid w:val="006D7B36"/>
    <w:rsid w:val="006E08AE"/>
    <w:rsid w:val="006E13FC"/>
    <w:rsid w:val="006E21E3"/>
    <w:rsid w:val="006E2DD8"/>
    <w:rsid w:val="006E3088"/>
    <w:rsid w:val="006E3334"/>
    <w:rsid w:val="006E38A3"/>
    <w:rsid w:val="006E3D3D"/>
    <w:rsid w:val="006E444A"/>
    <w:rsid w:val="006E53A6"/>
    <w:rsid w:val="006E5A8A"/>
    <w:rsid w:val="006E5DBA"/>
    <w:rsid w:val="006E606D"/>
    <w:rsid w:val="006E6CAA"/>
    <w:rsid w:val="006E71F9"/>
    <w:rsid w:val="006E7443"/>
    <w:rsid w:val="006E7C1F"/>
    <w:rsid w:val="006E7F8A"/>
    <w:rsid w:val="006F04FC"/>
    <w:rsid w:val="006F0993"/>
    <w:rsid w:val="006F120D"/>
    <w:rsid w:val="006F1A67"/>
    <w:rsid w:val="006F2832"/>
    <w:rsid w:val="006F3459"/>
    <w:rsid w:val="006F3665"/>
    <w:rsid w:val="006F504E"/>
    <w:rsid w:val="006F6867"/>
    <w:rsid w:val="006F6EFD"/>
    <w:rsid w:val="006F6FA6"/>
    <w:rsid w:val="006F7E35"/>
    <w:rsid w:val="00701911"/>
    <w:rsid w:val="0070319B"/>
    <w:rsid w:val="0070363C"/>
    <w:rsid w:val="00703C81"/>
    <w:rsid w:val="00705767"/>
    <w:rsid w:val="00706381"/>
    <w:rsid w:val="00707294"/>
    <w:rsid w:val="007105B0"/>
    <w:rsid w:val="007108B7"/>
    <w:rsid w:val="007114ED"/>
    <w:rsid w:val="00712E47"/>
    <w:rsid w:val="0071365D"/>
    <w:rsid w:val="00713846"/>
    <w:rsid w:val="00714210"/>
    <w:rsid w:val="0071564E"/>
    <w:rsid w:val="00716574"/>
    <w:rsid w:val="00716594"/>
    <w:rsid w:val="00717C1E"/>
    <w:rsid w:val="00720190"/>
    <w:rsid w:val="00720BA9"/>
    <w:rsid w:val="00720C5E"/>
    <w:rsid w:val="007210E0"/>
    <w:rsid w:val="007215C5"/>
    <w:rsid w:val="00721BF3"/>
    <w:rsid w:val="007231AA"/>
    <w:rsid w:val="00723517"/>
    <w:rsid w:val="007237AE"/>
    <w:rsid w:val="0072416B"/>
    <w:rsid w:val="00724315"/>
    <w:rsid w:val="00724D09"/>
    <w:rsid w:val="007262C1"/>
    <w:rsid w:val="007274F2"/>
    <w:rsid w:val="007278B4"/>
    <w:rsid w:val="0072793B"/>
    <w:rsid w:val="0073015D"/>
    <w:rsid w:val="00732033"/>
    <w:rsid w:val="00733403"/>
    <w:rsid w:val="0073419D"/>
    <w:rsid w:val="007344DE"/>
    <w:rsid w:val="00734DAE"/>
    <w:rsid w:val="00734F07"/>
    <w:rsid w:val="00735046"/>
    <w:rsid w:val="007350E0"/>
    <w:rsid w:val="0073516F"/>
    <w:rsid w:val="00735619"/>
    <w:rsid w:val="0073642D"/>
    <w:rsid w:val="00736F7B"/>
    <w:rsid w:val="00741BE7"/>
    <w:rsid w:val="00743C11"/>
    <w:rsid w:val="00745233"/>
    <w:rsid w:val="007456FB"/>
    <w:rsid w:val="00745787"/>
    <w:rsid w:val="00746756"/>
    <w:rsid w:val="00747682"/>
    <w:rsid w:val="00750638"/>
    <w:rsid w:val="0075116D"/>
    <w:rsid w:val="00751490"/>
    <w:rsid w:val="0075189E"/>
    <w:rsid w:val="00751CE5"/>
    <w:rsid w:val="007521B8"/>
    <w:rsid w:val="00753097"/>
    <w:rsid w:val="007530C8"/>
    <w:rsid w:val="00753E6D"/>
    <w:rsid w:val="00755B44"/>
    <w:rsid w:val="00756F9E"/>
    <w:rsid w:val="00760478"/>
    <w:rsid w:val="00760CB4"/>
    <w:rsid w:val="00761790"/>
    <w:rsid w:val="007635DC"/>
    <w:rsid w:val="00763DE5"/>
    <w:rsid w:val="00764296"/>
    <w:rsid w:val="00765CDC"/>
    <w:rsid w:val="007661C4"/>
    <w:rsid w:val="00766E71"/>
    <w:rsid w:val="00767036"/>
    <w:rsid w:val="00767298"/>
    <w:rsid w:val="00767DA4"/>
    <w:rsid w:val="00771AB5"/>
    <w:rsid w:val="00771B52"/>
    <w:rsid w:val="00771B5D"/>
    <w:rsid w:val="00772066"/>
    <w:rsid w:val="007728B6"/>
    <w:rsid w:val="007729C6"/>
    <w:rsid w:val="0077328C"/>
    <w:rsid w:val="0077364C"/>
    <w:rsid w:val="00774A79"/>
    <w:rsid w:val="00776396"/>
    <w:rsid w:val="007769AA"/>
    <w:rsid w:val="00776F99"/>
    <w:rsid w:val="00777096"/>
    <w:rsid w:val="007778CA"/>
    <w:rsid w:val="00777D61"/>
    <w:rsid w:val="00780790"/>
    <w:rsid w:val="00781055"/>
    <w:rsid w:val="007815F5"/>
    <w:rsid w:val="00781E62"/>
    <w:rsid w:val="00781EB1"/>
    <w:rsid w:val="007820F9"/>
    <w:rsid w:val="007826A3"/>
    <w:rsid w:val="007827C9"/>
    <w:rsid w:val="00782A76"/>
    <w:rsid w:val="00784522"/>
    <w:rsid w:val="00784B05"/>
    <w:rsid w:val="00785D74"/>
    <w:rsid w:val="00786040"/>
    <w:rsid w:val="007862B0"/>
    <w:rsid w:val="0078640D"/>
    <w:rsid w:val="0078769F"/>
    <w:rsid w:val="0079258D"/>
    <w:rsid w:val="007930D5"/>
    <w:rsid w:val="00793118"/>
    <w:rsid w:val="00793481"/>
    <w:rsid w:val="00793732"/>
    <w:rsid w:val="00793887"/>
    <w:rsid w:val="007955AC"/>
    <w:rsid w:val="0079577D"/>
    <w:rsid w:val="00796DDD"/>
    <w:rsid w:val="00796DF6"/>
    <w:rsid w:val="00797CE5"/>
    <w:rsid w:val="007A06E2"/>
    <w:rsid w:val="007A2764"/>
    <w:rsid w:val="007A2E5D"/>
    <w:rsid w:val="007A4C12"/>
    <w:rsid w:val="007A598C"/>
    <w:rsid w:val="007A702A"/>
    <w:rsid w:val="007A734C"/>
    <w:rsid w:val="007B061B"/>
    <w:rsid w:val="007B2072"/>
    <w:rsid w:val="007B274F"/>
    <w:rsid w:val="007B29E0"/>
    <w:rsid w:val="007B37C3"/>
    <w:rsid w:val="007B3AC6"/>
    <w:rsid w:val="007B4C2C"/>
    <w:rsid w:val="007B5B74"/>
    <w:rsid w:val="007B65BD"/>
    <w:rsid w:val="007B6A50"/>
    <w:rsid w:val="007B6B93"/>
    <w:rsid w:val="007B7D26"/>
    <w:rsid w:val="007C0B01"/>
    <w:rsid w:val="007C17FB"/>
    <w:rsid w:val="007C238E"/>
    <w:rsid w:val="007C2B21"/>
    <w:rsid w:val="007C2D4B"/>
    <w:rsid w:val="007C2DBA"/>
    <w:rsid w:val="007C36BE"/>
    <w:rsid w:val="007C3AA3"/>
    <w:rsid w:val="007C4A5B"/>
    <w:rsid w:val="007C4FAE"/>
    <w:rsid w:val="007C5229"/>
    <w:rsid w:val="007C5891"/>
    <w:rsid w:val="007C6193"/>
    <w:rsid w:val="007C6390"/>
    <w:rsid w:val="007C7185"/>
    <w:rsid w:val="007D1E51"/>
    <w:rsid w:val="007D1F32"/>
    <w:rsid w:val="007D2A67"/>
    <w:rsid w:val="007D337D"/>
    <w:rsid w:val="007D3DA4"/>
    <w:rsid w:val="007D4392"/>
    <w:rsid w:val="007D4AF9"/>
    <w:rsid w:val="007D62D7"/>
    <w:rsid w:val="007D782B"/>
    <w:rsid w:val="007E050D"/>
    <w:rsid w:val="007E18E6"/>
    <w:rsid w:val="007E1D4B"/>
    <w:rsid w:val="007E1E61"/>
    <w:rsid w:val="007E349A"/>
    <w:rsid w:val="007E35E0"/>
    <w:rsid w:val="007E38D1"/>
    <w:rsid w:val="007E52B3"/>
    <w:rsid w:val="007E532D"/>
    <w:rsid w:val="007E5F6C"/>
    <w:rsid w:val="007E63D2"/>
    <w:rsid w:val="007E654C"/>
    <w:rsid w:val="007E6A20"/>
    <w:rsid w:val="007E72A9"/>
    <w:rsid w:val="007E7546"/>
    <w:rsid w:val="007E7D28"/>
    <w:rsid w:val="007F091D"/>
    <w:rsid w:val="007F12DD"/>
    <w:rsid w:val="007F1DD8"/>
    <w:rsid w:val="007F2B80"/>
    <w:rsid w:val="007F2ED4"/>
    <w:rsid w:val="007F32E8"/>
    <w:rsid w:val="007F38C3"/>
    <w:rsid w:val="007F3D03"/>
    <w:rsid w:val="007F6349"/>
    <w:rsid w:val="007F75F9"/>
    <w:rsid w:val="008009AE"/>
    <w:rsid w:val="00801C30"/>
    <w:rsid w:val="008035E2"/>
    <w:rsid w:val="008039E8"/>
    <w:rsid w:val="00804B37"/>
    <w:rsid w:val="00805FF0"/>
    <w:rsid w:val="0080606F"/>
    <w:rsid w:val="00806149"/>
    <w:rsid w:val="0080673F"/>
    <w:rsid w:val="00807E36"/>
    <w:rsid w:val="008101C5"/>
    <w:rsid w:val="00810A37"/>
    <w:rsid w:val="00810D43"/>
    <w:rsid w:val="00810E97"/>
    <w:rsid w:val="00811CCA"/>
    <w:rsid w:val="008125E4"/>
    <w:rsid w:val="00812E7F"/>
    <w:rsid w:val="00816CDB"/>
    <w:rsid w:val="008201C1"/>
    <w:rsid w:val="008204A7"/>
    <w:rsid w:val="00820C98"/>
    <w:rsid w:val="00820EDC"/>
    <w:rsid w:val="008211CA"/>
    <w:rsid w:val="00822844"/>
    <w:rsid w:val="0082388D"/>
    <w:rsid w:val="00824799"/>
    <w:rsid w:val="00824B7A"/>
    <w:rsid w:val="00826588"/>
    <w:rsid w:val="008266EB"/>
    <w:rsid w:val="0082687D"/>
    <w:rsid w:val="00826DE7"/>
    <w:rsid w:val="008310C7"/>
    <w:rsid w:val="00831217"/>
    <w:rsid w:val="00831B5D"/>
    <w:rsid w:val="008320B8"/>
    <w:rsid w:val="00832647"/>
    <w:rsid w:val="008330E7"/>
    <w:rsid w:val="0083339A"/>
    <w:rsid w:val="008339F0"/>
    <w:rsid w:val="008339FF"/>
    <w:rsid w:val="00833D5C"/>
    <w:rsid w:val="008346D9"/>
    <w:rsid w:val="00834928"/>
    <w:rsid w:val="00834A0B"/>
    <w:rsid w:val="00834B34"/>
    <w:rsid w:val="00836A57"/>
    <w:rsid w:val="0083700C"/>
    <w:rsid w:val="0083701C"/>
    <w:rsid w:val="00837EBA"/>
    <w:rsid w:val="008406E2"/>
    <w:rsid w:val="00840B8D"/>
    <w:rsid w:val="00840C07"/>
    <w:rsid w:val="00840F3C"/>
    <w:rsid w:val="008426C7"/>
    <w:rsid w:val="00842D64"/>
    <w:rsid w:val="008447D9"/>
    <w:rsid w:val="00844A29"/>
    <w:rsid w:val="00844E8A"/>
    <w:rsid w:val="00845A75"/>
    <w:rsid w:val="00846222"/>
    <w:rsid w:val="008468EB"/>
    <w:rsid w:val="00846B7F"/>
    <w:rsid w:val="00846CA7"/>
    <w:rsid w:val="00846E55"/>
    <w:rsid w:val="008501E1"/>
    <w:rsid w:val="00850984"/>
    <w:rsid w:val="00850B7D"/>
    <w:rsid w:val="00850DC8"/>
    <w:rsid w:val="00850ED9"/>
    <w:rsid w:val="00851058"/>
    <w:rsid w:val="008536CD"/>
    <w:rsid w:val="00854859"/>
    <w:rsid w:val="00855B7B"/>
    <w:rsid w:val="00855C74"/>
    <w:rsid w:val="0085600E"/>
    <w:rsid w:val="0085702A"/>
    <w:rsid w:val="00860649"/>
    <w:rsid w:val="00860742"/>
    <w:rsid w:val="00860895"/>
    <w:rsid w:val="00860ED4"/>
    <w:rsid w:val="0086121F"/>
    <w:rsid w:val="00861F16"/>
    <w:rsid w:val="00861F26"/>
    <w:rsid w:val="00862415"/>
    <w:rsid w:val="0086372E"/>
    <w:rsid w:val="00863A6F"/>
    <w:rsid w:val="008654BC"/>
    <w:rsid w:val="00866526"/>
    <w:rsid w:val="008669AF"/>
    <w:rsid w:val="00866B99"/>
    <w:rsid w:val="0087006B"/>
    <w:rsid w:val="00870CC6"/>
    <w:rsid w:val="0087113C"/>
    <w:rsid w:val="00871C15"/>
    <w:rsid w:val="0087210C"/>
    <w:rsid w:val="008740B2"/>
    <w:rsid w:val="008745FB"/>
    <w:rsid w:val="00874F43"/>
    <w:rsid w:val="00875B45"/>
    <w:rsid w:val="00876054"/>
    <w:rsid w:val="008767C4"/>
    <w:rsid w:val="008768B0"/>
    <w:rsid w:val="008776E7"/>
    <w:rsid w:val="00877EFC"/>
    <w:rsid w:val="00880F10"/>
    <w:rsid w:val="008814E2"/>
    <w:rsid w:val="008817E8"/>
    <w:rsid w:val="00881BC1"/>
    <w:rsid w:val="00882EBF"/>
    <w:rsid w:val="00883CB4"/>
    <w:rsid w:val="00884430"/>
    <w:rsid w:val="00884A34"/>
    <w:rsid w:val="008863AE"/>
    <w:rsid w:val="008865D1"/>
    <w:rsid w:val="00886612"/>
    <w:rsid w:val="008867A7"/>
    <w:rsid w:val="00886AF4"/>
    <w:rsid w:val="00887526"/>
    <w:rsid w:val="00887D01"/>
    <w:rsid w:val="008904CA"/>
    <w:rsid w:val="00890627"/>
    <w:rsid w:val="00891DE1"/>
    <w:rsid w:val="00891F34"/>
    <w:rsid w:val="008921F7"/>
    <w:rsid w:val="00892A39"/>
    <w:rsid w:val="00893C56"/>
    <w:rsid w:val="00894715"/>
    <w:rsid w:val="0089607C"/>
    <w:rsid w:val="00896B35"/>
    <w:rsid w:val="00897172"/>
    <w:rsid w:val="00897B27"/>
    <w:rsid w:val="008A00BC"/>
    <w:rsid w:val="008A0AB6"/>
    <w:rsid w:val="008A113B"/>
    <w:rsid w:val="008A145B"/>
    <w:rsid w:val="008A1A65"/>
    <w:rsid w:val="008A2F97"/>
    <w:rsid w:val="008A3A1E"/>
    <w:rsid w:val="008A4904"/>
    <w:rsid w:val="008A4D17"/>
    <w:rsid w:val="008A60A3"/>
    <w:rsid w:val="008A648F"/>
    <w:rsid w:val="008A68E5"/>
    <w:rsid w:val="008B018B"/>
    <w:rsid w:val="008B06BD"/>
    <w:rsid w:val="008B1A44"/>
    <w:rsid w:val="008B23D3"/>
    <w:rsid w:val="008B3661"/>
    <w:rsid w:val="008B4217"/>
    <w:rsid w:val="008B4590"/>
    <w:rsid w:val="008B492A"/>
    <w:rsid w:val="008B598E"/>
    <w:rsid w:val="008B61C7"/>
    <w:rsid w:val="008B7659"/>
    <w:rsid w:val="008B7B07"/>
    <w:rsid w:val="008C0E31"/>
    <w:rsid w:val="008C1356"/>
    <w:rsid w:val="008C1D3D"/>
    <w:rsid w:val="008C21C4"/>
    <w:rsid w:val="008C2DCA"/>
    <w:rsid w:val="008C2E80"/>
    <w:rsid w:val="008C31C5"/>
    <w:rsid w:val="008C3377"/>
    <w:rsid w:val="008C38DB"/>
    <w:rsid w:val="008C39F1"/>
    <w:rsid w:val="008C499E"/>
    <w:rsid w:val="008C4F28"/>
    <w:rsid w:val="008C55AD"/>
    <w:rsid w:val="008C5A9D"/>
    <w:rsid w:val="008C6393"/>
    <w:rsid w:val="008C67F2"/>
    <w:rsid w:val="008C78EB"/>
    <w:rsid w:val="008C7E6A"/>
    <w:rsid w:val="008D210D"/>
    <w:rsid w:val="008D2A1E"/>
    <w:rsid w:val="008D3724"/>
    <w:rsid w:val="008D3DDE"/>
    <w:rsid w:val="008D5154"/>
    <w:rsid w:val="008D52BC"/>
    <w:rsid w:val="008D530C"/>
    <w:rsid w:val="008D573F"/>
    <w:rsid w:val="008D7EB1"/>
    <w:rsid w:val="008E0481"/>
    <w:rsid w:val="008E2D61"/>
    <w:rsid w:val="008E308B"/>
    <w:rsid w:val="008E32BA"/>
    <w:rsid w:val="008E35C9"/>
    <w:rsid w:val="008E3D0A"/>
    <w:rsid w:val="008E601C"/>
    <w:rsid w:val="008E64D0"/>
    <w:rsid w:val="008E6E1F"/>
    <w:rsid w:val="008E73AF"/>
    <w:rsid w:val="008E75ED"/>
    <w:rsid w:val="008F0474"/>
    <w:rsid w:val="008F0CBF"/>
    <w:rsid w:val="008F1A96"/>
    <w:rsid w:val="008F1BF1"/>
    <w:rsid w:val="008F1D8C"/>
    <w:rsid w:val="008F1E0E"/>
    <w:rsid w:val="008F25B2"/>
    <w:rsid w:val="008F2EAF"/>
    <w:rsid w:val="008F36CB"/>
    <w:rsid w:val="008F36EE"/>
    <w:rsid w:val="008F402E"/>
    <w:rsid w:val="008F490F"/>
    <w:rsid w:val="008F5847"/>
    <w:rsid w:val="008F637A"/>
    <w:rsid w:val="00900947"/>
    <w:rsid w:val="00900B2B"/>
    <w:rsid w:val="00900ED3"/>
    <w:rsid w:val="0090163B"/>
    <w:rsid w:val="00901AA5"/>
    <w:rsid w:val="00901CC1"/>
    <w:rsid w:val="0090359A"/>
    <w:rsid w:val="009059B0"/>
    <w:rsid w:val="00905F40"/>
    <w:rsid w:val="00906048"/>
    <w:rsid w:val="009061DD"/>
    <w:rsid w:val="0090670F"/>
    <w:rsid w:val="0091040E"/>
    <w:rsid w:val="0091052D"/>
    <w:rsid w:val="00910650"/>
    <w:rsid w:val="009121F5"/>
    <w:rsid w:val="0091345D"/>
    <w:rsid w:val="00913CEB"/>
    <w:rsid w:val="00914A10"/>
    <w:rsid w:val="00914CE4"/>
    <w:rsid w:val="00915E99"/>
    <w:rsid w:val="009173B8"/>
    <w:rsid w:val="00917552"/>
    <w:rsid w:val="0091780B"/>
    <w:rsid w:val="00917AB3"/>
    <w:rsid w:val="00917B3E"/>
    <w:rsid w:val="00917E2A"/>
    <w:rsid w:val="00920298"/>
    <w:rsid w:val="009206F6"/>
    <w:rsid w:val="0092417A"/>
    <w:rsid w:val="00924781"/>
    <w:rsid w:val="00924B90"/>
    <w:rsid w:val="0092587A"/>
    <w:rsid w:val="009265C2"/>
    <w:rsid w:val="00927420"/>
    <w:rsid w:val="00927553"/>
    <w:rsid w:val="009275A9"/>
    <w:rsid w:val="0093048E"/>
    <w:rsid w:val="00930873"/>
    <w:rsid w:val="00931FC2"/>
    <w:rsid w:val="009320D1"/>
    <w:rsid w:val="00932215"/>
    <w:rsid w:val="009322E2"/>
    <w:rsid w:val="009323FD"/>
    <w:rsid w:val="00932602"/>
    <w:rsid w:val="0093327B"/>
    <w:rsid w:val="00933B43"/>
    <w:rsid w:val="00933F2C"/>
    <w:rsid w:val="009360C2"/>
    <w:rsid w:val="009362FE"/>
    <w:rsid w:val="0093637B"/>
    <w:rsid w:val="0093687E"/>
    <w:rsid w:val="009372EC"/>
    <w:rsid w:val="00937636"/>
    <w:rsid w:val="00937D6E"/>
    <w:rsid w:val="00937DC3"/>
    <w:rsid w:val="009412CB"/>
    <w:rsid w:val="00941C54"/>
    <w:rsid w:val="00942D63"/>
    <w:rsid w:val="009434AE"/>
    <w:rsid w:val="009437AE"/>
    <w:rsid w:val="0094390A"/>
    <w:rsid w:val="009454EC"/>
    <w:rsid w:val="009455C7"/>
    <w:rsid w:val="00945843"/>
    <w:rsid w:val="00945B2A"/>
    <w:rsid w:val="00945DB8"/>
    <w:rsid w:val="00945F6E"/>
    <w:rsid w:val="009463F4"/>
    <w:rsid w:val="00946FD0"/>
    <w:rsid w:val="0094739F"/>
    <w:rsid w:val="009477C0"/>
    <w:rsid w:val="00947B01"/>
    <w:rsid w:val="009501E9"/>
    <w:rsid w:val="00951668"/>
    <w:rsid w:val="009535F7"/>
    <w:rsid w:val="00953945"/>
    <w:rsid w:val="009547DA"/>
    <w:rsid w:val="00954D92"/>
    <w:rsid w:val="00954E66"/>
    <w:rsid w:val="009557FB"/>
    <w:rsid w:val="00955D5C"/>
    <w:rsid w:val="009573FF"/>
    <w:rsid w:val="009579C4"/>
    <w:rsid w:val="00957AA0"/>
    <w:rsid w:val="00960967"/>
    <w:rsid w:val="00960CFF"/>
    <w:rsid w:val="009615F6"/>
    <w:rsid w:val="00961B2B"/>
    <w:rsid w:val="00963124"/>
    <w:rsid w:val="0096389F"/>
    <w:rsid w:val="009638EB"/>
    <w:rsid w:val="0096390B"/>
    <w:rsid w:val="00964B85"/>
    <w:rsid w:val="00965B0A"/>
    <w:rsid w:val="00965E13"/>
    <w:rsid w:val="00965F3D"/>
    <w:rsid w:val="00966946"/>
    <w:rsid w:val="00966E34"/>
    <w:rsid w:val="00966FDD"/>
    <w:rsid w:val="00967934"/>
    <w:rsid w:val="00967FA0"/>
    <w:rsid w:val="00970296"/>
    <w:rsid w:val="0097129B"/>
    <w:rsid w:val="00971B63"/>
    <w:rsid w:val="009725EC"/>
    <w:rsid w:val="009736AA"/>
    <w:rsid w:val="00973794"/>
    <w:rsid w:val="00974075"/>
    <w:rsid w:val="00974297"/>
    <w:rsid w:val="00974703"/>
    <w:rsid w:val="00974918"/>
    <w:rsid w:val="00976C42"/>
    <w:rsid w:val="00977BC8"/>
    <w:rsid w:val="00977C92"/>
    <w:rsid w:val="00980380"/>
    <w:rsid w:val="0098047B"/>
    <w:rsid w:val="00980ADA"/>
    <w:rsid w:val="00980B4F"/>
    <w:rsid w:val="00980C25"/>
    <w:rsid w:val="0098138A"/>
    <w:rsid w:val="00981418"/>
    <w:rsid w:val="00982A54"/>
    <w:rsid w:val="0098323B"/>
    <w:rsid w:val="00984024"/>
    <w:rsid w:val="00985357"/>
    <w:rsid w:val="009865EC"/>
    <w:rsid w:val="0098774C"/>
    <w:rsid w:val="00987897"/>
    <w:rsid w:val="009909CA"/>
    <w:rsid w:val="009931D0"/>
    <w:rsid w:val="00993891"/>
    <w:rsid w:val="00993E33"/>
    <w:rsid w:val="00993E71"/>
    <w:rsid w:val="009948D7"/>
    <w:rsid w:val="00994B82"/>
    <w:rsid w:val="0099594E"/>
    <w:rsid w:val="009972D4"/>
    <w:rsid w:val="00997757"/>
    <w:rsid w:val="00997D00"/>
    <w:rsid w:val="009A0094"/>
    <w:rsid w:val="009A040B"/>
    <w:rsid w:val="009A23D1"/>
    <w:rsid w:val="009A27B6"/>
    <w:rsid w:val="009A348E"/>
    <w:rsid w:val="009A358A"/>
    <w:rsid w:val="009A3A80"/>
    <w:rsid w:val="009A3ED6"/>
    <w:rsid w:val="009A4F3A"/>
    <w:rsid w:val="009A5537"/>
    <w:rsid w:val="009A5E4F"/>
    <w:rsid w:val="009A5F36"/>
    <w:rsid w:val="009A6455"/>
    <w:rsid w:val="009A67A4"/>
    <w:rsid w:val="009A6A83"/>
    <w:rsid w:val="009A724D"/>
    <w:rsid w:val="009B0EAE"/>
    <w:rsid w:val="009B0F86"/>
    <w:rsid w:val="009B11B1"/>
    <w:rsid w:val="009B1D26"/>
    <w:rsid w:val="009B28B0"/>
    <w:rsid w:val="009B2ABE"/>
    <w:rsid w:val="009B3637"/>
    <w:rsid w:val="009B3E05"/>
    <w:rsid w:val="009B47E2"/>
    <w:rsid w:val="009B6CC9"/>
    <w:rsid w:val="009C02DB"/>
    <w:rsid w:val="009C040D"/>
    <w:rsid w:val="009C10EE"/>
    <w:rsid w:val="009C2975"/>
    <w:rsid w:val="009C3C11"/>
    <w:rsid w:val="009C43F3"/>
    <w:rsid w:val="009C5287"/>
    <w:rsid w:val="009C564D"/>
    <w:rsid w:val="009C5BDC"/>
    <w:rsid w:val="009C6624"/>
    <w:rsid w:val="009C7625"/>
    <w:rsid w:val="009D0358"/>
    <w:rsid w:val="009D081F"/>
    <w:rsid w:val="009D16F2"/>
    <w:rsid w:val="009D1EBA"/>
    <w:rsid w:val="009D2D04"/>
    <w:rsid w:val="009D2E7C"/>
    <w:rsid w:val="009D2FAD"/>
    <w:rsid w:val="009D315B"/>
    <w:rsid w:val="009D349A"/>
    <w:rsid w:val="009D3567"/>
    <w:rsid w:val="009D3636"/>
    <w:rsid w:val="009D4077"/>
    <w:rsid w:val="009D5679"/>
    <w:rsid w:val="009D5C7A"/>
    <w:rsid w:val="009D5FEF"/>
    <w:rsid w:val="009D6248"/>
    <w:rsid w:val="009D6669"/>
    <w:rsid w:val="009D7078"/>
    <w:rsid w:val="009D7F6E"/>
    <w:rsid w:val="009E0459"/>
    <w:rsid w:val="009E0B12"/>
    <w:rsid w:val="009E0B81"/>
    <w:rsid w:val="009E133E"/>
    <w:rsid w:val="009E235E"/>
    <w:rsid w:val="009E27EE"/>
    <w:rsid w:val="009E2C3E"/>
    <w:rsid w:val="009E2E46"/>
    <w:rsid w:val="009E310F"/>
    <w:rsid w:val="009E331E"/>
    <w:rsid w:val="009E3593"/>
    <w:rsid w:val="009E37CC"/>
    <w:rsid w:val="009E3997"/>
    <w:rsid w:val="009E4ADD"/>
    <w:rsid w:val="009E5AC0"/>
    <w:rsid w:val="009E6659"/>
    <w:rsid w:val="009E6A19"/>
    <w:rsid w:val="009E7614"/>
    <w:rsid w:val="009E7F24"/>
    <w:rsid w:val="009F015F"/>
    <w:rsid w:val="009F0AF7"/>
    <w:rsid w:val="009F2B95"/>
    <w:rsid w:val="009F2BDC"/>
    <w:rsid w:val="009F3A58"/>
    <w:rsid w:val="009F47DB"/>
    <w:rsid w:val="009F4AD8"/>
    <w:rsid w:val="009F6526"/>
    <w:rsid w:val="009F7870"/>
    <w:rsid w:val="009F7A17"/>
    <w:rsid w:val="009F7D9A"/>
    <w:rsid w:val="00A014C9"/>
    <w:rsid w:val="00A01C73"/>
    <w:rsid w:val="00A0242C"/>
    <w:rsid w:val="00A02612"/>
    <w:rsid w:val="00A026B1"/>
    <w:rsid w:val="00A03892"/>
    <w:rsid w:val="00A04002"/>
    <w:rsid w:val="00A05414"/>
    <w:rsid w:val="00A05596"/>
    <w:rsid w:val="00A059B0"/>
    <w:rsid w:val="00A065A1"/>
    <w:rsid w:val="00A06DF9"/>
    <w:rsid w:val="00A07778"/>
    <w:rsid w:val="00A07818"/>
    <w:rsid w:val="00A10AE6"/>
    <w:rsid w:val="00A11538"/>
    <w:rsid w:val="00A11B29"/>
    <w:rsid w:val="00A12F37"/>
    <w:rsid w:val="00A13160"/>
    <w:rsid w:val="00A135FE"/>
    <w:rsid w:val="00A137E6"/>
    <w:rsid w:val="00A14A75"/>
    <w:rsid w:val="00A14D02"/>
    <w:rsid w:val="00A15778"/>
    <w:rsid w:val="00A16281"/>
    <w:rsid w:val="00A16DCD"/>
    <w:rsid w:val="00A16F79"/>
    <w:rsid w:val="00A17EB3"/>
    <w:rsid w:val="00A20958"/>
    <w:rsid w:val="00A20D75"/>
    <w:rsid w:val="00A20F27"/>
    <w:rsid w:val="00A211A8"/>
    <w:rsid w:val="00A216A1"/>
    <w:rsid w:val="00A226B5"/>
    <w:rsid w:val="00A22D2A"/>
    <w:rsid w:val="00A22E54"/>
    <w:rsid w:val="00A2350A"/>
    <w:rsid w:val="00A244B1"/>
    <w:rsid w:val="00A246F0"/>
    <w:rsid w:val="00A25675"/>
    <w:rsid w:val="00A266E0"/>
    <w:rsid w:val="00A26C3A"/>
    <w:rsid w:val="00A27665"/>
    <w:rsid w:val="00A276AD"/>
    <w:rsid w:val="00A278B5"/>
    <w:rsid w:val="00A3030A"/>
    <w:rsid w:val="00A305D4"/>
    <w:rsid w:val="00A315A8"/>
    <w:rsid w:val="00A319EC"/>
    <w:rsid w:val="00A32DD6"/>
    <w:rsid w:val="00A34A78"/>
    <w:rsid w:val="00A353E8"/>
    <w:rsid w:val="00A36255"/>
    <w:rsid w:val="00A3634D"/>
    <w:rsid w:val="00A363AF"/>
    <w:rsid w:val="00A36D32"/>
    <w:rsid w:val="00A36F8D"/>
    <w:rsid w:val="00A37409"/>
    <w:rsid w:val="00A37A3E"/>
    <w:rsid w:val="00A403FD"/>
    <w:rsid w:val="00A40F5B"/>
    <w:rsid w:val="00A41694"/>
    <w:rsid w:val="00A4217A"/>
    <w:rsid w:val="00A42498"/>
    <w:rsid w:val="00A42928"/>
    <w:rsid w:val="00A42EAA"/>
    <w:rsid w:val="00A43504"/>
    <w:rsid w:val="00A4378E"/>
    <w:rsid w:val="00A43A21"/>
    <w:rsid w:val="00A44D69"/>
    <w:rsid w:val="00A45277"/>
    <w:rsid w:val="00A45580"/>
    <w:rsid w:val="00A4638E"/>
    <w:rsid w:val="00A46489"/>
    <w:rsid w:val="00A4730F"/>
    <w:rsid w:val="00A4752A"/>
    <w:rsid w:val="00A4768E"/>
    <w:rsid w:val="00A47D4F"/>
    <w:rsid w:val="00A47F5D"/>
    <w:rsid w:val="00A503D3"/>
    <w:rsid w:val="00A505D9"/>
    <w:rsid w:val="00A50B34"/>
    <w:rsid w:val="00A50C38"/>
    <w:rsid w:val="00A51326"/>
    <w:rsid w:val="00A52A59"/>
    <w:rsid w:val="00A561C8"/>
    <w:rsid w:val="00A56D4E"/>
    <w:rsid w:val="00A56DBC"/>
    <w:rsid w:val="00A56ECE"/>
    <w:rsid w:val="00A56FC5"/>
    <w:rsid w:val="00A5788B"/>
    <w:rsid w:val="00A60071"/>
    <w:rsid w:val="00A607E1"/>
    <w:rsid w:val="00A60983"/>
    <w:rsid w:val="00A62B86"/>
    <w:rsid w:val="00A6365D"/>
    <w:rsid w:val="00A63ED1"/>
    <w:rsid w:val="00A63F0B"/>
    <w:rsid w:val="00A648AD"/>
    <w:rsid w:val="00A64A6C"/>
    <w:rsid w:val="00A64B87"/>
    <w:rsid w:val="00A64FFE"/>
    <w:rsid w:val="00A6549E"/>
    <w:rsid w:val="00A65580"/>
    <w:rsid w:val="00A665C5"/>
    <w:rsid w:val="00A66A94"/>
    <w:rsid w:val="00A703D6"/>
    <w:rsid w:val="00A7043B"/>
    <w:rsid w:val="00A70718"/>
    <w:rsid w:val="00A715B7"/>
    <w:rsid w:val="00A71A90"/>
    <w:rsid w:val="00A71E78"/>
    <w:rsid w:val="00A71F27"/>
    <w:rsid w:val="00A72458"/>
    <w:rsid w:val="00A72F4C"/>
    <w:rsid w:val="00A73121"/>
    <w:rsid w:val="00A731CC"/>
    <w:rsid w:val="00A732A7"/>
    <w:rsid w:val="00A7383D"/>
    <w:rsid w:val="00A744C1"/>
    <w:rsid w:val="00A744E3"/>
    <w:rsid w:val="00A75BA7"/>
    <w:rsid w:val="00A768D4"/>
    <w:rsid w:val="00A76D34"/>
    <w:rsid w:val="00A77EAA"/>
    <w:rsid w:val="00A80463"/>
    <w:rsid w:val="00A804E2"/>
    <w:rsid w:val="00A80E6C"/>
    <w:rsid w:val="00A80E8F"/>
    <w:rsid w:val="00A80F35"/>
    <w:rsid w:val="00A82F1C"/>
    <w:rsid w:val="00A83C36"/>
    <w:rsid w:val="00A842FB"/>
    <w:rsid w:val="00A84BBC"/>
    <w:rsid w:val="00A85525"/>
    <w:rsid w:val="00A85899"/>
    <w:rsid w:val="00A872E6"/>
    <w:rsid w:val="00A902F1"/>
    <w:rsid w:val="00A90D12"/>
    <w:rsid w:val="00A9109B"/>
    <w:rsid w:val="00A91455"/>
    <w:rsid w:val="00A91536"/>
    <w:rsid w:val="00A927C3"/>
    <w:rsid w:val="00A932E6"/>
    <w:rsid w:val="00A9390B"/>
    <w:rsid w:val="00A93FC9"/>
    <w:rsid w:val="00A94046"/>
    <w:rsid w:val="00A94347"/>
    <w:rsid w:val="00A944FC"/>
    <w:rsid w:val="00A95898"/>
    <w:rsid w:val="00A95D5A"/>
    <w:rsid w:val="00A95D67"/>
    <w:rsid w:val="00A960C3"/>
    <w:rsid w:val="00A965B7"/>
    <w:rsid w:val="00A96EBF"/>
    <w:rsid w:val="00A97D85"/>
    <w:rsid w:val="00AA1043"/>
    <w:rsid w:val="00AA14A2"/>
    <w:rsid w:val="00AA15E5"/>
    <w:rsid w:val="00AA202A"/>
    <w:rsid w:val="00AA7487"/>
    <w:rsid w:val="00AA78C5"/>
    <w:rsid w:val="00AA7A6D"/>
    <w:rsid w:val="00AA7D2D"/>
    <w:rsid w:val="00AB0ACA"/>
    <w:rsid w:val="00AB0E31"/>
    <w:rsid w:val="00AB166F"/>
    <w:rsid w:val="00AB28A5"/>
    <w:rsid w:val="00AB2F6B"/>
    <w:rsid w:val="00AB432A"/>
    <w:rsid w:val="00AB472F"/>
    <w:rsid w:val="00AB5434"/>
    <w:rsid w:val="00AB5E47"/>
    <w:rsid w:val="00AB5FC5"/>
    <w:rsid w:val="00AB68E1"/>
    <w:rsid w:val="00AB7CD6"/>
    <w:rsid w:val="00AB7F0E"/>
    <w:rsid w:val="00AB7F9A"/>
    <w:rsid w:val="00AC157C"/>
    <w:rsid w:val="00AC1850"/>
    <w:rsid w:val="00AC25C4"/>
    <w:rsid w:val="00AC2CC8"/>
    <w:rsid w:val="00AC3E40"/>
    <w:rsid w:val="00AC4194"/>
    <w:rsid w:val="00AC4C80"/>
    <w:rsid w:val="00AC51F3"/>
    <w:rsid w:val="00AC5ADF"/>
    <w:rsid w:val="00AC6031"/>
    <w:rsid w:val="00AC650A"/>
    <w:rsid w:val="00AC6B98"/>
    <w:rsid w:val="00AD04C2"/>
    <w:rsid w:val="00AD0A38"/>
    <w:rsid w:val="00AD11CD"/>
    <w:rsid w:val="00AD1652"/>
    <w:rsid w:val="00AD2064"/>
    <w:rsid w:val="00AD26B4"/>
    <w:rsid w:val="00AD293D"/>
    <w:rsid w:val="00AD36DE"/>
    <w:rsid w:val="00AD37BC"/>
    <w:rsid w:val="00AD39E4"/>
    <w:rsid w:val="00AD4813"/>
    <w:rsid w:val="00AD54AA"/>
    <w:rsid w:val="00AD5619"/>
    <w:rsid w:val="00AD5DF8"/>
    <w:rsid w:val="00AD66BD"/>
    <w:rsid w:val="00AD7392"/>
    <w:rsid w:val="00AD75FE"/>
    <w:rsid w:val="00AE069B"/>
    <w:rsid w:val="00AE22C3"/>
    <w:rsid w:val="00AE25C0"/>
    <w:rsid w:val="00AE27EB"/>
    <w:rsid w:val="00AE2AB5"/>
    <w:rsid w:val="00AE2C00"/>
    <w:rsid w:val="00AE3E1C"/>
    <w:rsid w:val="00AE3E53"/>
    <w:rsid w:val="00AE403C"/>
    <w:rsid w:val="00AE4D80"/>
    <w:rsid w:val="00AE5A54"/>
    <w:rsid w:val="00AE67E6"/>
    <w:rsid w:val="00AE6FF3"/>
    <w:rsid w:val="00AF1193"/>
    <w:rsid w:val="00AF174C"/>
    <w:rsid w:val="00AF2913"/>
    <w:rsid w:val="00AF2EF3"/>
    <w:rsid w:val="00AF31B5"/>
    <w:rsid w:val="00AF5950"/>
    <w:rsid w:val="00AF6818"/>
    <w:rsid w:val="00AF6929"/>
    <w:rsid w:val="00AF78F5"/>
    <w:rsid w:val="00B01911"/>
    <w:rsid w:val="00B0249F"/>
    <w:rsid w:val="00B035F9"/>
    <w:rsid w:val="00B04C36"/>
    <w:rsid w:val="00B05B10"/>
    <w:rsid w:val="00B066D9"/>
    <w:rsid w:val="00B06BCE"/>
    <w:rsid w:val="00B06CDB"/>
    <w:rsid w:val="00B0771E"/>
    <w:rsid w:val="00B079B0"/>
    <w:rsid w:val="00B11893"/>
    <w:rsid w:val="00B121CA"/>
    <w:rsid w:val="00B12573"/>
    <w:rsid w:val="00B12603"/>
    <w:rsid w:val="00B130BA"/>
    <w:rsid w:val="00B13AD3"/>
    <w:rsid w:val="00B15260"/>
    <w:rsid w:val="00B1558E"/>
    <w:rsid w:val="00B15BB6"/>
    <w:rsid w:val="00B16533"/>
    <w:rsid w:val="00B1683C"/>
    <w:rsid w:val="00B16DEF"/>
    <w:rsid w:val="00B17507"/>
    <w:rsid w:val="00B202F8"/>
    <w:rsid w:val="00B209DC"/>
    <w:rsid w:val="00B210ED"/>
    <w:rsid w:val="00B2117F"/>
    <w:rsid w:val="00B21614"/>
    <w:rsid w:val="00B21C01"/>
    <w:rsid w:val="00B23170"/>
    <w:rsid w:val="00B23576"/>
    <w:rsid w:val="00B24E59"/>
    <w:rsid w:val="00B250DD"/>
    <w:rsid w:val="00B25618"/>
    <w:rsid w:val="00B26164"/>
    <w:rsid w:val="00B26B22"/>
    <w:rsid w:val="00B2733F"/>
    <w:rsid w:val="00B275CD"/>
    <w:rsid w:val="00B27B95"/>
    <w:rsid w:val="00B27FA3"/>
    <w:rsid w:val="00B31B1B"/>
    <w:rsid w:val="00B32116"/>
    <w:rsid w:val="00B32323"/>
    <w:rsid w:val="00B33F25"/>
    <w:rsid w:val="00B342B6"/>
    <w:rsid w:val="00B35635"/>
    <w:rsid w:val="00B35666"/>
    <w:rsid w:val="00B359F8"/>
    <w:rsid w:val="00B35BEC"/>
    <w:rsid w:val="00B3607F"/>
    <w:rsid w:val="00B3668F"/>
    <w:rsid w:val="00B3715C"/>
    <w:rsid w:val="00B374AD"/>
    <w:rsid w:val="00B40297"/>
    <w:rsid w:val="00B4142C"/>
    <w:rsid w:val="00B41B98"/>
    <w:rsid w:val="00B41F0B"/>
    <w:rsid w:val="00B42D7A"/>
    <w:rsid w:val="00B4358A"/>
    <w:rsid w:val="00B438AF"/>
    <w:rsid w:val="00B43C0F"/>
    <w:rsid w:val="00B4435F"/>
    <w:rsid w:val="00B44B42"/>
    <w:rsid w:val="00B44C6F"/>
    <w:rsid w:val="00B4518F"/>
    <w:rsid w:val="00B456C5"/>
    <w:rsid w:val="00B45721"/>
    <w:rsid w:val="00B463A5"/>
    <w:rsid w:val="00B46989"/>
    <w:rsid w:val="00B46D94"/>
    <w:rsid w:val="00B46EDF"/>
    <w:rsid w:val="00B5140F"/>
    <w:rsid w:val="00B51450"/>
    <w:rsid w:val="00B51900"/>
    <w:rsid w:val="00B51E0D"/>
    <w:rsid w:val="00B531AA"/>
    <w:rsid w:val="00B53517"/>
    <w:rsid w:val="00B53608"/>
    <w:rsid w:val="00B537CD"/>
    <w:rsid w:val="00B53E1F"/>
    <w:rsid w:val="00B55831"/>
    <w:rsid w:val="00B5693B"/>
    <w:rsid w:val="00B57457"/>
    <w:rsid w:val="00B57ED6"/>
    <w:rsid w:val="00B60B83"/>
    <w:rsid w:val="00B6134C"/>
    <w:rsid w:val="00B61B7B"/>
    <w:rsid w:val="00B61C9D"/>
    <w:rsid w:val="00B61F91"/>
    <w:rsid w:val="00B627C9"/>
    <w:rsid w:val="00B631E3"/>
    <w:rsid w:val="00B632EE"/>
    <w:rsid w:val="00B634E9"/>
    <w:rsid w:val="00B635D7"/>
    <w:rsid w:val="00B638C6"/>
    <w:rsid w:val="00B640E9"/>
    <w:rsid w:val="00B6416A"/>
    <w:rsid w:val="00B64B59"/>
    <w:rsid w:val="00B65849"/>
    <w:rsid w:val="00B670C8"/>
    <w:rsid w:val="00B70109"/>
    <w:rsid w:val="00B7026C"/>
    <w:rsid w:val="00B70F85"/>
    <w:rsid w:val="00B7197A"/>
    <w:rsid w:val="00B719AF"/>
    <w:rsid w:val="00B7429F"/>
    <w:rsid w:val="00B7440A"/>
    <w:rsid w:val="00B74855"/>
    <w:rsid w:val="00B75341"/>
    <w:rsid w:val="00B75514"/>
    <w:rsid w:val="00B75BC1"/>
    <w:rsid w:val="00B76174"/>
    <w:rsid w:val="00B81D28"/>
    <w:rsid w:val="00B82337"/>
    <w:rsid w:val="00B832CA"/>
    <w:rsid w:val="00B835E7"/>
    <w:rsid w:val="00B83DDE"/>
    <w:rsid w:val="00B84DC4"/>
    <w:rsid w:val="00B863CC"/>
    <w:rsid w:val="00B86508"/>
    <w:rsid w:val="00B8710A"/>
    <w:rsid w:val="00B87F09"/>
    <w:rsid w:val="00B9037B"/>
    <w:rsid w:val="00B934B9"/>
    <w:rsid w:val="00B93D1F"/>
    <w:rsid w:val="00B94323"/>
    <w:rsid w:val="00B94813"/>
    <w:rsid w:val="00B95252"/>
    <w:rsid w:val="00B95688"/>
    <w:rsid w:val="00B958E3"/>
    <w:rsid w:val="00B95926"/>
    <w:rsid w:val="00B96BE3"/>
    <w:rsid w:val="00B96BF4"/>
    <w:rsid w:val="00B97A79"/>
    <w:rsid w:val="00BA03DB"/>
    <w:rsid w:val="00BA1EF9"/>
    <w:rsid w:val="00BA2033"/>
    <w:rsid w:val="00BA232D"/>
    <w:rsid w:val="00BA273C"/>
    <w:rsid w:val="00BA2C8B"/>
    <w:rsid w:val="00BA2CEC"/>
    <w:rsid w:val="00BA2D3F"/>
    <w:rsid w:val="00BA2E16"/>
    <w:rsid w:val="00BA49C2"/>
    <w:rsid w:val="00BA4F37"/>
    <w:rsid w:val="00BA5B99"/>
    <w:rsid w:val="00BA6453"/>
    <w:rsid w:val="00BA6BD5"/>
    <w:rsid w:val="00BA6C47"/>
    <w:rsid w:val="00BA74F6"/>
    <w:rsid w:val="00BB047B"/>
    <w:rsid w:val="00BB0C52"/>
    <w:rsid w:val="00BB2106"/>
    <w:rsid w:val="00BB2501"/>
    <w:rsid w:val="00BB334A"/>
    <w:rsid w:val="00BB3B2C"/>
    <w:rsid w:val="00BB3DA3"/>
    <w:rsid w:val="00BB3F18"/>
    <w:rsid w:val="00BB3FC6"/>
    <w:rsid w:val="00BB5017"/>
    <w:rsid w:val="00BB529E"/>
    <w:rsid w:val="00BB559F"/>
    <w:rsid w:val="00BB5914"/>
    <w:rsid w:val="00BB5B27"/>
    <w:rsid w:val="00BB5D02"/>
    <w:rsid w:val="00BB6146"/>
    <w:rsid w:val="00BB716F"/>
    <w:rsid w:val="00BB71B6"/>
    <w:rsid w:val="00BB7A09"/>
    <w:rsid w:val="00BC0DD7"/>
    <w:rsid w:val="00BC33EE"/>
    <w:rsid w:val="00BC3E8C"/>
    <w:rsid w:val="00BC42FB"/>
    <w:rsid w:val="00BC5B2B"/>
    <w:rsid w:val="00BC5C38"/>
    <w:rsid w:val="00BC5EC8"/>
    <w:rsid w:val="00BC7F68"/>
    <w:rsid w:val="00BD006E"/>
    <w:rsid w:val="00BD037E"/>
    <w:rsid w:val="00BD0AE8"/>
    <w:rsid w:val="00BD19D1"/>
    <w:rsid w:val="00BD1EFD"/>
    <w:rsid w:val="00BD2DF3"/>
    <w:rsid w:val="00BD3964"/>
    <w:rsid w:val="00BD3A29"/>
    <w:rsid w:val="00BD3E67"/>
    <w:rsid w:val="00BD43D1"/>
    <w:rsid w:val="00BD5A32"/>
    <w:rsid w:val="00BD5E7C"/>
    <w:rsid w:val="00BD6024"/>
    <w:rsid w:val="00BD6532"/>
    <w:rsid w:val="00BD7CD6"/>
    <w:rsid w:val="00BE07A0"/>
    <w:rsid w:val="00BE0F01"/>
    <w:rsid w:val="00BE132B"/>
    <w:rsid w:val="00BE1840"/>
    <w:rsid w:val="00BE216C"/>
    <w:rsid w:val="00BE236F"/>
    <w:rsid w:val="00BE4908"/>
    <w:rsid w:val="00BE4C55"/>
    <w:rsid w:val="00BE4C5F"/>
    <w:rsid w:val="00BE5035"/>
    <w:rsid w:val="00BE5BC1"/>
    <w:rsid w:val="00BE66F5"/>
    <w:rsid w:val="00BE6914"/>
    <w:rsid w:val="00BE6EC2"/>
    <w:rsid w:val="00BE702F"/>
    <w:rsid w:val="00BF077A"/>
    <w:rsid w:val="00BF07B5"/>
    <w:rsid w:val="00BF085C"/>
    <w:rsid w:val="00BF08E5"/>
    <w:rsid w:val="00BF1026"/>
    <w:rsid w:val="00BF139D"/>
    <w:rsid w:val="00BF1EFD"/>
    <w:rsid w:val="00BF2ECB"/>
    <w:rsid w:val="00BF2FB7"/>
    <w:rsid w:val="00BF38D7"/>
    <w:rsid w:val="00BF3F5D"/>
    <w:rsid w:val="00BF53C0"/>
    <w:rsid w:val="00BF55A3"/>
    <w:rsid w:val="00BF5B5C"/>
    <w:rsid w:val="00BF6592"/>
    <w:rsid w:val="00BF749E"/>
    <w:rsid w:val="00BF7736"/>
    <w:rsid w:val="00BF7BC0"/>
    <w:rsid w:val="00BF7C58"/>
    <w:rsid w:val="00C00DF2"/>
    <w:rsid w:val="00C0106A"/>
    <w:rsid w:val="00C01213"/>
    <w:rsid w:val="00C01E79"/>
    <w:rsid w:val="00C02B3F"/>
    <w:rsid w:val="00C03768"/>
    <w:rsid w:val="00C03869"/>
    <w:rsid w:val="00C03CFE"/>
    <w:rsid w:val="00C03D88"/>
    <w:rsid w:val="00C05678"/>
    <w:rsid w:val="00C05F13"/>
    <w:rsid w:val="00C062CC"/>
    <w:rsid w:val="00C06BA9"/>
    <w:rsid w:val="00C070EA"/>
    <w:rsid w:val="00C10D2D"/>
    <w:rsid w:val="00C10E4C"/>
    <w:rsid w:val="00C11044"/>
    <w:rsid w:val="00C1129A"/>
    <w:rsid w:val="00C121CD"/>
    <w:rsid w:val="00C14709"/>
    <w:rsid w:val="00C1498F"/>
    <w:rsid w:val="00C15660"/>
    <w:rsid w:val="00C179E0"/>
    <w:rsid w:val="00C21AB0"/>
    <w:rsid w:val="00C2342C"/>
    <w:rsid w:val="00C24661"/>
    <w:rsid w:val="00C2489F"/>
    <w:rsid w:val="00C255FA"/>
    <w:rsid w:val="00C26205"/>
    <w:rsid w:val="00C27E62"/>
    <w:rsid w:val="00C30C07"/>
    <w:rsid w:val="00C312F6"/>
    <w:rsid w:val="00C3186A"/>
    <w:rsid w:val="00C31D4D"/>
    <w:rsid w:val="00C32EB5"/>
    <w:rsid w:val="00C33320"/>
    <w:rsid w:val="00C34A38"/>
    <w:rsid w:val="00C376D9"/>
    <w:rsid w:val="00C37F43"/>
    <w:rsid w:val="00C413F9"/>
    <w:rsid w:val="00C4171F"/>
    <w:rsid w:val="00C418C8"/>
    <w:rsid w:val="00C41B02"/>
    <w:rsid w:val="00C41E69"/>
    <w:rsid w:val="00C41F07"/>
    <w:rsid w:val="00C42288"/>
    <w:rsid w:val="00C426F3"/>
    <w:rsid w:val="00C43242"/>
    <w:rsid w:val="00C43FF8"/>
    <w:rsid w:val="00C44968"/>
    <w:rsid w:val="00C44A06"/>
    <w:rsid w:val="00C44CE0"/>
    <w:rsid w:val="00C45A2B"/>
    <w:rsid w:val="00C45B23"/>
    <w:rsid w:val="00C45B75"/>
    <w:rsid w:val="00C460E9"/>
    <w:rsid w:val="00C479DB"/>
    <w:rsid w:val="00C50007"/>
    <w:rsid w:val="00C50917"/>
    <w:rsid w:val="00C516A2"/>
    <w:rsid w:val="00C51951"/>
    <w:rsid w:val="00C51AE8"/>
    <w:rsid w:val="00C55778"/>
    <w:rsid w:val="00C55CDB"/>
    <w:rsid w:val="00C55F23"/>
    <w:rsid w:val="00C56724"/>
    <w:rsid w:val="00C56C5E"/>
    <w:rsid w:val="00C57388"/>
    <w:rsid w:val="00C57568"/>
    <w:rsid w:val="00C57773"/>
    <w:rsid w:val="00C60666"/>
    <w:rsid w:val="00C60F24"/>
    <w:rsid w:val="00C61B9C"/>
    <w:rsid w:val="00C61DBA"/>
    <w:rsid w:val="00C61F1B"/>
    <w:rsid w:val="00C62844"/>
    <w:rsid w:val="00C62E10"/>
    <w:rsid w:val="00C63113"/>
    <w:rsid w:val="00C63C4D"/>
    <w:rsid w:val="00C64163"/>
    <w:rsid w:val="00C6539D"/>
    <w:rsid w:val="00C65F43"/>
    <w:rsid w:val="00C65F83"/>
    <w:rsid w:val="00C66AF0"/>
    <w:rsid w:val="00C7042F"/>
    <w:rsid w:val="00C7087A"/>
    <w:rsid w:val="00C708E2"/>
    <w:rsid w:val="00C70DCC"/>
    <w:rsid w:val="00C717A2"/>
    <w:rsid w:val="00C71E70"/>
    <w:rsid w:val="00C72CFA"/>
    <w:rsid w:val="00C7468A"/>
    <w:rsid w:val="00C746E0"/>
    <w:rsid w:val="00C74806"/>
    <w:rsid w:val="00C74C9F"/>
    <w:rsid w:val="00C7649D"/>
    <w:rsid w:val="00C7692B"/>
    <w:rsid w:val="00C809A8"/>
    <w:rsid w:val="00C80AC0"/>
    <w:rsid w:val="00C818BA"/>
    <w:rsid w:val="00C81B73"/>
    <w:rsid w:val="00C84089"/>
    <w:rsid w:val="00C84520"/>
    <w:rsid w:val="00C86802"/>
    <w:rsid w:val="00C87B87"/>
    <w:rsid w:val="00C909C5"/>
    <w:rsid w:val="00C9176E"/>
    <w:rsid w:val="00C91A6F"/>
    <w:rsid w:val="00C921F2"/>
    <w:rsid w:val="00C9322F"/>
    <w:rsid w:val="00C937BF"/>
    <w:rsid w:val="00C937C0"/>
    <w:rsid w:val="00C95107"/>
    <w:rsid w:val="00C951F0"/>
    <w:rsid w:val="00C9587A"/>
    <w:rsid w:val="00C95DE5"/>
    <w:rsid w:val="00C96A73"/>
    <w:rsid w:val="00C97385"/>
    <w:rsid w:val="00CA01F9"/>
    <w:rsid w:val="00CA05A2"/>
    <w:rsid w:val="00CA05E2"/>
    <w:rsid w:val="00CA0B31"/>
    <w:rsid w:val="00CA150C"/>
    <w:rsid w:val="00CA1869"/>
    <w:rsid w:val="00CA1D79"/>
    <w:rsid w:val="00CA1EC6"/>
    <w:rsid w:val="00CA2324"/>
    <w:rsid w:val="00CA2AF7"/>
    <w:rsid w:val="00CA348F"/>
    <w:rsid w:val="00CA617D"/>
    <w:rsid w:val="00CA61E2"/>
    <w:rsid w:val="00CA68F3"/>
    <w:rsid w:val="00CA6E76"/>
    <w:rsid w:val="00CA7278"/>
    <w:rsid w:val="00CA788B"/>
    <w:rsid w:val="00CA7CE5"/>
    <w:rsid w:val="00CA7EBB"/>
    <w:rsid w:val="00CB0242"/>
    <w:rsid w:val="00CB05B7"/>
    <w:rsid w:val="00CB0D14"/>
    <w:rsid w:val="00CB0FFF"/>
    <w:rsid w:val="00CB10D3"/>
    <w:rsid w:val="00CB3A7E"/>
    <w:rsid w:val="00CB4580"/>
    <w:rsid w:val="00CB46AB"/>
    <w:rsid w:val="00CB4F47"/>
    <w:rsid w:val="00CB512B"/>
    <w:rsid w:val="00CB5AB1"/>
    <w:rsid w:val="00CB5B9C"/>
    <w:rsid w:val="00CB68D0"/>
    <w:rsid w:val="00CB6F64"/>
    <w:rsid w:val="00CB7277"/>
    <w:rsid w:val="00CC0BE0"/>
    <w:rsid w:val="00CC0D92"/>
    <w:rsid w:val="00CC114B"/>
    <w:rsid w:val="00CC1541"/>
    <w:rsid w:val="00CC2E59"/>
    <w:rsid w:val="00CC3593"/>
    <w:rsid w:val="00CC42C2"/>
    <w:rsid w:val="00CC436F"/>
    <w:rsid w:val="00CC445C"/>
    <w:rsid w:val="00CC45C1"/>
    <w:rsid w:val="00CC46BC"/>
    <w:rsid w:val="00CC46E2"/>
    <w:rsid w:val="00CC4C45"/>
    <w:rsid w:val="00CC55B9"/>
    <w:rsid w:val="00CC56A2"/>
    <w:rsid w:val="00CC578A"/>
    <w:rsid w:val="00CC5BA1"/>
    <w:rsid w:val="00CC5FF0"/>
    <w:rsid w:val="00CC7292"/>
    <w:rsid w:val="00CD0103"/>
    <w:rsid w:val="00CD0830"/>
    <w:rsid w:val="00CD0D63"/>
    <w:rsid w:val="00CD1066"/>
    <w:rsid w:val="00CD1474"/>
    <w:rsid w:val="00CD240D"/>
    <w:rsid w:val="00CD425F"/>
    <w:rsid w:val="00CD42DF"/>
    <w:rsid w:val="00CD46E3"/>
    <w:rsid w:val="00CD47F7"/>
    <w:rsid w:val="00CD4AC2"/>
    <w:rsid w:val="00CD5229"/>
    <w:rsid w:val="00CD618B"/>
    <w:rsid w:val="00CD751E"/>
    <w:rsid w:val="00CE0171"/>
    <w:rsid w:val="00CE122F"/>
    <w:rsid w:val="00CE12BD"/>
    <w:rsid w:val="00CE150A"/>
    <w:rsid w:val="00CE252A"/>
    <w:rsid w:val="00CE2C7F"/>
    <w:rsid w:val="00CE3BC6"/>
    <w:rsid w:val="00CE4294"/>
    <w:rsid w:val="00CE44BD"/>
    <w:rsid w:val="00CE4B55"/>
    <w:rsid w:val="00CE52A7"/>
    <w:rsid w:val="00CE5541"/>
    <w:rsid w:val="00CE5747"/>
    <w:rsid w:val="00CE57EC"/>
    <w:rsid w:val="00CE7DF1"/>
    <w:rsid w:val="00CE7EF3"/>
    <w:rsid w:val="00CF0893"/>
    <w:rsid w:val="00CF127B"/>
    <w:rsid w:val="00CF16C8"/>
    <w:rsid w:val="00CF25E6"/>
    <w:rsid w:val="00CF2687"/>
    <w:rsid w:val="00CF274B"/>
    <w:rsid w:val="00CF2E37"/>
    <w:rsid w:val="00CF3472"/>
    <w:rsid w:val="00CF39D4"/>
    <w:rsid w:val="00CF4114"/>
    <w:rsid w:val="00CF42F1"/>
    <w:rsid w:val="00CF4910"/>
    <w:rsid w:val="00CF5066"/>
    <w:rsid w:val="00CF641D"/>
    <w:rsid w:val="00CF65A9"/>
    <w:rsid w:val="00CF6D98"/>
    <w:rsid w:val="00CF7CF5"/>
    <w:rsid w:val="00CF7EC7"/>
    <w:rsid w:val="00D015C1"/>
    <w:rsid w:val="00D02028"/>
    <w:rsid w:val="00D02142"/>
    <w:rsid w:val="00D024AD"/>
    <w:rsid w:val="00D0466C"/>
    <w:rsid w:val="00D04B6B"/>
    <w:rsid w:val="00D056AE"/>
    <w:rsid w:val="00D05ED0"/>
    <w:rsid w:val="00D06C68"/>
    <w:rsid w:val="00D10168"/>
    <w:rsid w:val="00D10E42"/>
    <w:rsid w:val="00D11330"/>
    <w:rsid w:val="00D11626"/>
    <w:rsid w:val="00D11DDE"/>
    <w:rsid w:val="00D11E78"/>
    <w:rsid w:val="00D12AC6"/>
    <w:rsid w:val="00D12DC5"/>
    <w:rsid w:val="00D1467B"/>
    <w:rsid w:val="00D14AFE"/>
    <w:rsid w:val="00D14DA4"/>
    <w:rsid w:val="00D154CA"/>
    <w:rsid w:val="00D1607E"/>
    <w:rsid w:val="00D17201"/>
    <w:rsid w:val="00D174D6"/>
    <w:rsid w:val="00D2003A"/>
    <w:rsid w:val="00D203E2"/>
    <w:rsid w:val="00D2075D"/>
    <w:rsid w:val="00D20D44"/>
    <w:rsid w:val="00D21008"/>
    <w:rsid w:val="00D21AE0"/>
    <w:rsid w:val="00D228CE"/>
    <w:rsid w:val="00D23263"/>
    <w:rsid w:val="00D24BB7"/>
    <w:rsid w:val="00D24C37"/>
    <w:rsid w:val="00D25D30"/>
    <w:rsid w:val="00D26244"/>
    <w:rsid w:val="00D26255"/>
    <w:rsid w:val="00D265E4"/>
    <w:rsid w:val="00D26782"/>
    <w:rsid w:val="00D26DCC"/>
    <w:rsid w:val="00D27C44"/>
    <w:rsid w:val="00D309DE"/>
    <w:rsid w:val="00D32092"/>
    <w:rsid w:val="00D32193"/>
    <w:rsid w:val="00D339C0"/>
    <w:rsid w:val="00D33E81"/>
    <w:rsid w:val="00D347A0"/>
    <w:rsid w:val="00D34C2F"/>
    <w:rsid w:val="00D3519D"/>
    <w:rsid w:val="00D35282"/>
    <w:rsid w:val="00D35578"/>
    <w:rsid w:val="00D356CF"/>
    <w:rsid w:val="00D35A1E"/>
    <w:rsid w:val="00D3777E"/>
    <w:rsid w:val="00D4030E"/>
    <w:rsid w:val="00D40339"/>
    <w:rsid w:val="00D408AB"/>
    <w:rsid w:val="00D423A4"/>
    <w:rsid w:val="00D426CD"/>
    <w:rsid w:val="00D427FA"/>
    <w:rsid w:val="00D4288B"/>
    <w:rsid w:val="00D43316"/>
    <w:rsid w:val="00D4380D"/>
    <w:rsid w:val="00D4399E"/>
    <w:rsid w:val="00D453F5"/>
    <w:rsid w:val="00D477E4"/>
    <w:rsid w:val="00D47A82"/>
    <w:rsid w:val="00D47C13"/>
    <w:rsid w:val="00D5090A"/>
    <w:rsid w:val="00D5125C"/>
    <w:rsid w:val="00D5264C"/>
    <w:rsid w:val="00D54FA7"/>
    <w:rsid w:val="00D551C8"/>
    <w:rsid w:val="00D55CD9"/>
    <w:rsid w:val="00D55EB0"/>
    <w:rsid w:val="00D566B5"/>
    <w:rsid w:val="00D56982"/>
    <w:rsid w:val="00D56B63"/>
    <w:rsid w:val="00D56DC5"/>
    <w:rsid w:val="00D60664"/>
    <w:rsid w:val="00D60B1E"/>
    <w:rsid w:val="00D60C2B"/>
    <w:rsid w:val="00D60DD2"/>
    <w:rsid w:val="00D6126B"/>
    <w:rsid w:val="00D616CA"/>
    <w:rsid w:val="00D61D86"/>
    <w:rsid w:val="00D62289"/>
    <w:rsid w:val="00D63C82"/>
    <w:rsid w:val="00D6404F"/>
    <w:rsid w:val="00D643D4"/>
    <w:rsid w:val="00D65094"/>
    <w:rsid w:val="00D65B79"/>
    <w:rsid w:val="00D65EF1"/>
    <w:rsid w:val="00D65F7A"/>
    <w:rsid w:val="00D66E3B"/>
    <w:rsid w:val="00D67654"/>
    <w:rsid w:val="00D67CA1"/>
    <w:rsid w:val="00D67F3B"/>
    <w:rsid w:val="00D70389"/>
    <w:rsid w:val="00D71F64"/>
    <w:rsid w:val="00D72AA6"/>
    <w:rsid w:val="00D73758"/>
    <w:rsid w:val="00D73A82"/>
    <w:rsid w:val="00D74E0A"/>
    <w:rsid w:val="00D758DF"/>
    <w:rsid w:val="00D76348"/>
    <w:rsid w:val="00D763A6"/>
    <w:rsid w:val="00D7670E"/>
    <w:rsid w:val="00D771BD"/>
    <w:rsid w:val="00D776A3"/>
    <w:rsid w:val="00D77FF5"/>
    <w:rsid w:val="00D800C0"/>
    <w:rsid w:val="00D80E0D"/>
    <w:rsid w:val="00D81948"/>
    <w:rsid w:val="00D81B7B"/>
    <w:rsid w:val="00D83B75"/>
    <w:rsid w:val="00D845FA"/>
    <w:rsid w:val="00D84B5F"/>
    <w:rsid w:val="00D8519A"/>
    <w:rsid w:val="00D85949"/>
    <w:rsid w:val="00D85959"/>
    <w:rsid w:val="00D85B0D"/>
    <w:rsid w:val="00D862E6"/>
    <w:rsid w:val="00D870BF"/>
    <w:rsid w:val="00D873A5"/>
    <w:rsid w:val="00D87D2D"/>
    <w:rsid w:val="00D87F3F"/>
    <w:rsid w:val="00D918AA"/>
    <w:rsid w:val="00D92C8C"/>
    <w:rsid w:val="00D92F30"/>
    <w:rsid w:val="00D931BE"/>
    <w:rsid w:val="00D935F5"/>
    <w:rsid w:val="00D94CC9"/>
    <w:rsid w:val="00D958A0"/>
    <w:rsid w:val="00D95D67"/>
    <w:rsid w:val="00D96207"/>
    <w:rsid w:val="00D970ED"/>
    <w:rsid w:val="00D9733A"/>
    <w:rsid w:val="00DA0128"/>
    <w:rsid w:val="00DA0C77"/>
    <w:rsid w:val="00DA1715"/>
    <w:rsid w:val="00DA1C89"/>
    <w:rsid w:val="00DA2026"/>
    <w:rsid w:val="00DA2771"/>
    <w:rsid w:val="00DA2AF8"/>
    <w:rsid w:val="00DA43DF"/>
    <w:rsid w:val="00DA496C"/>
    <w:rsid w:val="00DA4A71"/>
    <w:rsid w:val="00DA4C8E"/>
    <w:rsid w:val="00DA5CE1"/>
    <w:rsid w:val="00DA6045"/>
    <w:rsid w:val="00DA6F27"/>
    <w:rsid w:val="00DA75E1"/>
    <w:rsid w:val="00DA78C2"/>
    <w:rsid w:val="00DB01B8"/>
    <w:rsid w:val="00DB03C4"/>
    <w:rsid w:val="00DB189E"/>
    <w:rsid w:val="00DB26B4"/>
    <w:rsid w:val="00DB3765"/>
    <w:rsid w:val="00DB3799"/>
    <w:rsid w:val="00DB38D2"/>
    <w:rsid w:val="00DB3C15"/>
    <w:rsid w:val="00DB42BC"/>
    <w:rsid w:val="00DB56D0"/>
    <w:rsid w:val="00DB6017"/>
    <w:rsid w:val="00DB68A6"/>
    <w:rsid w:val="00DB6CFE"/>
    <w:rsid w:val="00DB7ED7"/>
    <w:rsid w:val="00DC0053"/>
    <w:rsid w:val="00DC051C"/>
    <w:rsid w:val="00DC1012"/>
    <w:rsid w:val="00DC14F1"/>
    <w:rsid w:val="00DC1565"/>
    <w:rsid w:val="00DC1732"/>
    <w:rsid w:val="00DC184B"/>
    <w:rsid w:val="00DC2826"/>
    <w:rsid w:val="00DC2C90"/>
    <w:rsid w:val="00DC4EE9"/>
    <w:rsid w:val="00DC648A"/>
    <w:rsid w:val="00DC6AFF"/>
    <w:rsid w:val="00DC6BD1"/>
    <w:rsid w:val="00DC6D31"/>
    <w:rsid w:val="00DC75EB"/>
    <w:rsid w:val="00DC7BCA"/>
    <w:rsid w:val="00DD3896"/>
    <w:rsid w:val="00DD404E"/>
    <w:rsid w:val="00DD5055"/>
    <w:rsid w:val="00DD5953"/>
    <w:rsid w:val="00DD64E8"/>
    <w:rsid w:val="00DD7017"/>
    <w:rsid w:val="00DE0E33"/>
    <w:rsid w:val="00DE1113"/>
    <w:rsid w:val="00DE1C28"/>
    <w:rsid w:val="00DE2424"/>
    <w:rsid w:val="00DE26EE"/>
    <w:rsid w:val="00DE2CB5"/>
    <w:rsid w:val="00DE2CDD"/>
    <w:rsid w:val="00DE2D93"/>
    <w:rsid w:val="00DE31B3"/>
    <w:rsid w:val="00DE3AEE"/>
    <w:rsid w:val="00DE3C60"/>
    <w:rsid w:val="00DE40FE"/>
    <w:rsid w:val="00DE422B"/>
    <w:rsid w:val="00DE4357"/>
    <w:rsid w:val="00DE4397"/>
    <w:rsid w:val="00DE520C"/>
    <w:rsid w:val="00DE54C6"/>
    <w:rsid w:val="00DE7292"/>
    <w:rsid w:val="00DE7479"/>
    <w:rsid w:val="00DE7EB4"/>
    <w:rsid w:val="00DF011A"/>
    <w:rsid w:val="00DF166B"/>
    <w:rsid w:val="00DF1A3C"/>
    <w:rsid w:val="00DF1B1E"/>
    <w:rsid w:val="00DF1DEB"/>
    <w:rsid w:val="00DF2396"/>
    <w:rsid w:val="00DF25BB"/>
    <w:rsid w:val="00DF26F3"/>
    <w:rsid w:val="00DF37AB"/>
    <w:rsid w:val="00DF3D27"/>
    <w:rsid w:val="00DF58CF"/>
    <w:rsid w:val="00DF5A98"/>
    <w:rsid w:val="00DF72B8"/>
    <w:rsid w:val="00DF7378"/>
    <w:rsid w:val="00DF74B9"/>
    <w:rsid w:val="00DF7D41"/>
    <w:rsid w:val="00E01966"/>
    <w:rsid w:val="00E01CAC"/>
    <w:rsid w:val="00E01CD1"/>
    <w:rsid w:val="00E0245A"/>
    <w:rsid w:val="00E02C7A"/>
    <w:rsid w:val="00E03E1D"/>
    <w:rsid w:val="00E049F7"/>
    <w:rsid w:val="00E063A4"/>
    <w:rsid w:val="00E06BCE"/>
    <w:rsid w:val="00E07562"/>
    <w:rsid w:val="00E075D5"/>
    <w:rsid w:val="00E07A8E"/>
    <w:rsid w:val="00E10188"/>
    <w:rsid w:val="00E110A7"/>
    <w:rsid w:val="00E117CC"/>
    <w:rsid w:val="00E125D2"/>
    <w:rsid w:val="00E12A14"/>
    <w:rsid w:val="00E12AD0"/>
    <w:rsid w:val="00E12AFA"/>
    <w:rsid w:val="00E13C62"/>
    <w:rsid w:val="00E157A8"/>
    <w:rsid w:val="00E1771F"/>
    <w:rsid w:val="00E177CA"/>
    <w:rsid w:val="00E177CB"/>
    <w:rsid w:val="00E17A63"/>
    <w:rsid w:val="00E17A7D"/>
    <w:rsid w:val="00E17D4C"/>
    <w:rsid w:val="00E2115F"/>
    <w:rsid w:val="00E21A15"/>
    <w:rsid w:val="00E21AD4"/>
    <w:rsid w:val="00E22452"/>
    <w:rsid w:val="00E22619"/>
    <w:rsid w:val="00E22677"/>
    <w:rsid w:val="00E2344C"/>
    <w:rsid w:val="00E2425D"/>
    <w:rsid w:val="00E2631A"/>
    <w:rsid w:val="00E2684F"/>
    <w:rsid w:val="00E274D1"/>
    <w:rsid w:val="00E27F8C"/>
    <w:rsid w:val="00E30D96"/>
    <w:rsid w:val="00E326C1"/>
    <w:rsid w:val="00E32F0B"/>
    <w:rsid w:val="00E33505"/>
    <w:rsid w:val="00E33708"/>
    <w:rsid w:val="00E340DF"/>
    <w:rsid w:val="00E34113"/>
    <w:rsid w:val="00E34C3F"/>
    <w:rsid w:val="00E35B31"/>
    <w:rsid w:val="00E36ABD"/>
    <w:rsid w:val="00E36DDB"/>
    <w:rsid w:val="00E373EF"/>
    <w:rsid w:val="00E376E1"/>
    <w:rsid w:val="00E37E83"/>
    <w:rsid w:val="00E37FFB"/>
    <w:rsid w:val="00E42601"/>
    <w:rsid w:val="00E42672"/>
    <w:rsid w:val="00E42E7E"/>
    <w:rsid w:val="00E43256"/>
    <w:rsid w:val="00E43716"/>
    <w:rsid w:val="00E43965"/>
    <w:rsid w:val="00E43F7C"/>
    <w:rsid w:val="00E4402D"/>
    <w:rsid w:val="00E44039"/>
    <w:rsid w:val="00E44BF7"/>
    <w:rsid w:val="00E45F18"/>
    <w:rsid w:val="00E46002"/>
    <w:rsid w:val="00E46265"/>
    <w:rsid w:val="00E47343"/>
    <w:rsid w:val="00E473F2"/>
    <w:rsid w:val="00E47631"/>
    <w:rsid w:val="00E47744"/>
    <w:rsid w:val="00E479E0"/>
    <w:rsid w:val="00E47B17"/>
    <w:rsid w:val="00E47CA7"/>
    <w:rsid w:val="00E47F94"/>
    <w:rsid w:val="00E5092A"/>
    <w:rsid w:val="00E51640"/>
    <w:rsid w:val="00E52980"/>
    <w:rsid w:val="00E53D07"/>
    <w:rsid w:val="00E541A2"/>
    <w:rsid w:val="00E55D5A"/>
    <w:rsid w:val="00E56302"/>
    <w:rsid w:val="00E56442"/>
    <w:rsid w:val="00E56985"/>
    <w:rsid w:val="00E57BBF"/>
    <w:rsid w:val="00E60238"/>
    <w:rsid w:val="00E6087C"/>
    <w:rsid w:val="00E60A03"/>
    <w:rsid w:val="00E61A5B"/>
    <w:rsid w:val="00E61E24"/>
    <w:rsid w:val="00E62012"/>
    <w:rsid w:val="00E62395"/>
    <w:rsid w:val="00E62A68"/>
    <w:rsid w:val="00E62EF8"/>
    <w:rsid w:val="00E63489"/>
    <w:rsid w:val="00E63959"/>
    <w:rsid w:val="00E63DF4"/>
    <w:rsid w:val="00E646AA"/>
    <w:rsid w:val="00E64ABF"/>
    <w:rsid w:val="00E65943"/>
    <w:rsid w:val="00E65A0E"/>
    <w:rsid w:val="00E66116"/>
    <w:rsid w:val="00E66483"/>
    <w:rsid w:val="00E66C1B"/>
    <w:rsid w:val="00E66D3C"/>
    <w:rsid w:val="00E676CB"/>
    <w:rsid w:val="00E702C2"/>
    <w:rsid w:val="00E7083D"/>
    <w:rsid w:val="00E7096C"/>
    <w:rsid w:val="00E71356"/>
    <w:rsid w:val="00E72606"/>
    <w:rsid w:val="00E72630"/>
    <w:rsid w:val="00E72C6B"/>
    <w:rsid w:val="00E72EE6"/>
    <w:rsid w:val="00E73FB8"/>
    <w:rsid w:val="00E74352"/>
    <w:rsid w:val="00E76509"/>
    <w:rsid w:val="00E7725C"/>
    <w:rsid w:val="00E775DC"/>
    <w:rsid w:val="00E77B28"/>
    <w:rsid w:val="00E80B98"/>
    <w:rsid w:val="00E81D7A"/>
    <w:rsid w:val="00E82D8D"/>
    <w:rsid w:val="00E83F4B"/>
    <w:rsid w:val="00E8429C"/>
    <w:rsid w:val="00E84B79"/>
    <w:rsid w:val="00E852DB"/>
    <w:rsid w:val="00E85E2A"/>
    <w:rsid w:val="00E861E8"/>
    <w:rsid w:val="00E87D62"/>
    <w:rsid w:val="00E91144"/>
    <w:rsid w:val="00E91370"/>
    <w:rsid w:val="00E915AC"/>
    <w:rsid w:val="00E916CE"/>
    <w:rsid w:val="00E91A06"/>
    <w:rsid w:val="00E91EA4"/>
    <w:rsid w:val="00E9202B"/>
    <w:rsid w:val="00E922ED"/>
    <w:rsid w:val="00E92EF9"/>
    <w:rsid w:val="00E9356A"/>
    <w:rsid w:val="00E93CBA"/>
    <w:rsid w:val="00E93FEC"/>
    <w:rsid w:val="00E94C73"/>
    <w:rsid w:val="00E95516"/>
    <w:rsid w:val="00E95C2A"/>
    <w:rsid w:val="00E97586"/>
    <w:rsid w:val="00EA0253"/>
    <w:rsid w:val="00EA0A8E"/>
    <w:rsid w:val="00EA0EFC"/>
    <w:rsid w:val="00EA10DE"/>
    <w:rsid w:val="00EA2A13"/>
    <w:rsid w:val="00EA359C"/>
    <w:rsid w:val="00EA7A0E"/>
    <w:rsid w:val="00EB007B"/>
    <w:rsid w:val="00EB03E8"/>
    <w:rsid w:val="00EB08CF"/>
    <w:rsid w:val="00EB0B2E"/>
    <w:rsid w:val="00EB2082"/>
    <w:rsid w:val="00EB2CFA"/>
    <w:rsid w:val="00EB2D20"/>
    <w:rsid w:val="00EB4615"/>
    <w:rsid w:val="00EB4C67"/>
    <w:rsid w:val="00EB4F12"/>
    <w:rsid w:val="00EB5E46"/>
    <w:rsid w:val="00EB5ECF"/>
    <w:rsid w:val="00EB6138"/>
    <w:rsid w:val="00EB6611"/>
    <w:rsid w:val="00EB6FA0"/>
    <w:rsid w:val="00EB7188"/>
    <w:rsid w:val="00EC0D82"/>
    <w:rsid w:val="00EC1AD6"/>
    <w:rsid w:val="00EC1DC6"/>
    <w:rsid w:val="00EC1F04"/>
    <w:rsid w:val="00EC20C0"/>
    <w:rsid w:val="00EC231E"/>
    <w:rsid w:val="00EC35CF"/>
    <w:rsid w:val="00EC466D"/>
    <w:rsid w:val="00EC51ED"/>
    <w:rsid w:val="00EC53F1"/>
    <w:rsid w:val="00EC5989"/>
    <w:rsid w:val="00EC6219"/>
    <w:rsid w:val="00EC6B22"/>
    <w:rsid w:val="00EC749C"/>
    <w:rsid w:val="00ED0CB0"/>
    <w:rsid w:val="00ED1044"/>
    <w:rsid w:val="00ED2268"/>
    <w:rsid w:val="00ED2A34"/>
    <w:rsid w:val="00ED39C2"/>
    <w:rsid w:val="00ED3E85"/>
    <w:rsid w:val="00ED4252"/>
    <w:rsid w:val="00ED441A"/>
    <w:rsid w:val="00ED5695"/>
    <w:rsid w:val="00ED672D"/>
    <w:rsid w:val="00ED74A3"/>
    <w:rsid w:val="00ED75F7"/>
    <w:rsid w:val="00ED7F22"/>
    <w:rsid w:val="00EE03BE"/>
    <w:rsid w:val="00EE10B0"/>
    <w:rsid w:val="00EE11BD"/>
    <w:rsid w:val="00EE1A10"/>
    <w:rsid w:val="00EE1D69"/>
    <w:rsid w:val="00EE23C4"/>
    <w:rsid w:val="00EE2A5D"/>
    <w:rsid w:val="00EE3574"/>
    <w:rsid w:val="00EE42DE"/>
    <w:rsid w:val="00EE4D03"/>
    <w:rsid w:val="00EE531E"/>
    <w:rsid w:val="00EE563F"/>
    <w:rsid w:val="00EE5A99"/>
    <w:rsid w:val="00EE5BC1"/>
    <w:rsid w:val="00EE5D0F"/>
    <w:rsid w:val="00EE6173"/>
    <w:rsid w:val="00EE66D2"/>
    <w:rsid w:val="00EE6783"/>
    <w:rsid w:val="00EE7679"/>
    <w:rsid w:val="00EE7732"/>
    <w:rsid w:val="00EF297C"/>
    <w:rsid w:val="00EF397E"/>
    <w:rsid w:val="00EF3B6C"/>
    <w:rsid w:val="00EF47F0"/>
    <w:rsid w:val="00EF52EC"/>
    <w:rsid w:val="00EF78B0"/>
    <w:rsid w:val="00F03B36"/>
    <w:rsid w:val="00F0452E"/>
    <w:rsid w:val="00F05F75"/>
    <w:rsid w:val="00F06700"/>
    <w:rsid w:val="00F06EBE"/>
    <w:rsid w:val="00F1020D"/>
    <w:rsid w:val="00F11401"/>
    <w:rsid w:val="00F11CC9"/>
    <w:rsid w:val="00F130C4"/>
    <w:rsid w:val="00F134B4"/>
    <w:rsid w:val="00F137CF"/>
    <w:rsid w:val="00F13A0D"/>
    <w:rsid w:val="00F13ACA"/>
    <w:rsid w:val="00F13D69"/>
    <w:rsid w:val="00F14589"/>
    <w:rsid w:val="00F16B2A"/>
    <w:rsid w:val="00F16D49"/>
    <w:rsid w:val="00F171F4"/>
    <w:rsid w:val="00F17256"/>
    <w:rsid w:val="00F1795E"/>
    <w:rsid w:val="00F17FC6"/>
    <w:rsid w:val="00F20A8B"/>
    <w:rsid w:val="00F21CBE"/>
    <w:rsid w:val="00F229BA"/>
    <w:rsid w:val="00F22A54"/>
    <w:rsid w:val="00F22B6A"/>
    <w:rsid w:val="00F24AA8"/>
    <w:rsid w:val="00F251C1"/>
    <w:rsid w:val="00F26254"/>
    <w:rsid w:val="00F268A6"/>
    <w:rsid w:val="00F3085D"/>
    <w:rsid w:val="00F3096A"/>
    <w:rsid w:val="00F31530"/>
    <w:rsid w:val="00F318A3"/>
    <w:rsid w:val="00F31FF3"/>
    <w:rsid w:val="00F338F5"/>
    <w:rsid w:val="00F33AAD"/>
    <w:rsid w:val="00F33F4E"/>
    <w:rsid w:val="00F3497D"/>
    <w:rsid w:val="00F34DED"/>
    <w:rsid w:val="00F34F88"/>
    <w:rsid w:val="00F3551F"/>
    <w:rsid w:val="00F35EF5"/>
    <w:rsid w:val="00F369FE"/>
    <w:rsid w:val="00F36C9A"/>
    <w:rsid w:val="00F37141"/>
    <w:rsid w:val="00F3718D"/>
    <w:rsid w:val="00F37224"/>
    <w:rsid w:val="00F37335"/>
    <w:rsid w:val="00F378D0"/>
    <w:rsid w:val="00F41389"/>
    <w:rsid w:val="00F41FF5"/>
    <w:rsid w:val="00F43513"/>
    <w:rsid w:val="00F43759"/>
    <w:rsid w:val="00F43D54"/>
    <w:rsid w:val="00F43EB0"/>
    <w:rsid w:val="00F45479"/>
    <w:rsid w:val="00F469C3"/>
    <w:rsid w:val="00F46AEA"/>
    <w:rsid w:val="00F47844"/>
    <w:rsid w:val="00F50354"/>
    <w:rsid w:val="00F50B4D"/>
    <w:rsid w:val="00F51416"/>
    <w:rsid w:val="00F51553"/>
    <w:rsid w:val="00F51CFE"/>
    <w:rsid w:val="00F52ACA"/>
    <w:rsid w:val="00F53AA3"/>
    <w:rsid w:val="00F54865"/>
    <w:rsid w:val="00F54CFE"/>
    <w:rsid w:val="00F553B2"/>
    <w:rsid w:val="00F56985"/>
    <w:rsid w:val="00F56AFF"/>
    <w:rsid w:val="00F570D8"/>
    <w:rsid w:val="00F5776C"/>
    <w:rsid w:val="00F60977"/>
    <w:rsid w:val="00F60DD8"/>
    <w:rsid w:val="00F61161"/>
    <w:rsid w:val="00F61445"/>
    <w:rsid w:val="00F62E93"/>
    <w:rsid w:val="00F62F15"/>
    <w:rsid w:val="00F62F34"/>
    <w:rsid w:val="00F6301A"/>
    <w:rsid w:val="00F6404F"/>
    <w:rsid w:val="00F644FE"/>
    <w:rsid w:val="00F64718"/>
    <w:rsid w:val="00F65346"/>
    <w:rsid w:val="00F65BEF"/>
    <w:rsid w:val="00F66019"/>
    <w:rsid w:val="00F66720"/>
    <w:rsid w:val="00F6783B"/>
    <w:rsid w:val="00F67DC9"/>
    <w:rsid w:val="00F70CB9"/>
    <w:rsid w:val="00F72F35"/>
    <w:rsid w:val="00F73EEF"/>
    <w:rsid w:val="00F73FED"/>
    <w:rsid w:val="00F749AA"/>
    <w:rsid w:val="00F74F98"/>
    <w:rsid w:val="00F759B8"/>
    <w:rsid w:val="00F768DD"/>
    <w:rsid w:val="00F7692B"/>
    <w:rsid w:val="00F76B50"/>
    <w:rsid w:val="00F77901"/>
    <w:rsid w:val="00F77A55"/>
    <w:rsid w:val="00F77F5D"/>
    <w:rsid w:val="00F8034A"/>
    <w:rsid w:val="00F8109B"/>
    <w:rsid w:val="00F81ED9"/>
    <w:rsid w:val="00F82009"/>
    <w:rsid w:val="00F821E6"/>
    <w:rsid w:val="00F83123"/>
    <w:rsid w:val="00F84933"/>
    <w:rsid w:val="00F84AA2"/>
    <w:rsid w:val="00F84AB7"/>
    <w:rsid w:val="00F84AC8"/>
    <w:rsid w:val="00F851A2"/>
    <w:rsid w:val="00F8549D"/>
    <w:rsid w:val="00F86F10"/>
    <w:rsid w:val="00F87354"/>
    <w:rsid w:val="00F904A9"/>
    <w:rsid w:val="00F9070B"/>
    <w:rsid w:val="00F9138E"/>
    <w:rsid w:val="00F918BA"/>
    <w:rsid w:val="00F91AD3"/>
    <w:rsid w:val="00F9201A"/>
    <w:rsid w:val="00F92D49"/>
    <w:rsid w:val="00F9306F"/>
    <w:rsid w:val="00F9428C"/>
    <w:rsid w:val="00F942D7"/>
    <w:rsid w:val="00F94CB4"/>
    <w:rsid w:val="00F95EC9"/>
    <w:rsid w:val="00F9699E"/>
    <w:rsid w:val="00F97378"/>
    <w:rsid w:val="00F97604"/>
    <w:rsid w:val="00F97A26"/>
    <w:rsid w:val="00F97B1A"/>
    <w:rsid w:val="00FA0D0B"/>
    <w:rsid w:val="00FA1954"/>
    <w:rsid w:val="00FA28F9"/>
    <w:rsid w:val="00FA303B"/>
    <w:rsid w:val="00FA357D"/>
    <w:rsid w:val="00FA36A3"/>
    <w:rsid w:val="00FA3929"/>
    <w:rsid w:val="00FA3DA3"/>
    <w:rsid w:val="00FA4103"/>
    <w:rsid w:val="00FA540C"/>
    <w:rsid w:val="00FA5946"/>
    <w:rsid w:val="00FA7A5E"/>
    <w:rsid w:val="00FB0EB1"/>
    <w:rsid w:val="00FB1327"/>
    <w:rsid w:val="00FB24FD"/>
    <w:rsid w:val="00FB2843"/>
    <w:rsid w:val="00FB30A6"/>
    <w:rsid w:val="00FB3330"/>
    <w:rsid w:val="00FB3C1F"/>
    <w:rsid w:val="00FB3DD5"/>
    <w:rsid w:val="00FB3E28"/>
    <w:rsid w:val="00FB4961"/>
    <w:rsid w:val="00FB59E7"/>
    <w:rsid w:val="00FB5E23"/>
    <w:rsid w:val="00FB6C00"/>
    <w:rsid w:val="00FB6E93"/>
    <w:rsid w:val="00FB6F93"/>
    <w:rsid w:val="00FB7DB7"/>
    <w:rsid w:val="00FC21A8"/>
    <w:rsid w:val="00FC33D4"/>
    <w:rsid w:val="00FC34F1"/>
    <w:rsid w:val="00FC3C84"/>
    <w:rsid w:val="00FC3FF2"/>
    <w:rsid w:val="00FC4575"/>
    <w:rsid w:val="00FC4996"/>
    <w:rsid w:val="00FC563B"/>
    <w:rsid w:val="00FC583C"/>
    <w:rsid w:val="00FC6383"/>
    <w:rsid w:val="00FC6CE1"/>
    <w:rsid w:val="00FC6FF2"/>
    <w:rsid w:val="00FC70A9"/>
    <w:rsid w:val="00FC756B"/>
    <w:rsid w:val="00FC7587"/>
    <w:rsid w:val="00FC77DB"/>
    <w:rsid w:val="00FC7DFB"/>
    <w:rsid w:val="00FD0116"/>
    <w:rsid w:val="00FD0B7F"/>
    <w:rsid w:val="00FD1B6B"/>
    <w:rsid w:val="00FD1DED"/>
    <w:rsid w:val="00FD2859"/>
    <w:rsid w:val="00FD2C2A"/>
    <w:rsid w:val="00FD2D06"/>
    <w:rsid w:val="00FD3544"/>
    <w:rsid w:val="00FD3ACC"/>
    <w:rsid w:val="00FD3DF7"/>
    <w:rsid w:val="00FD4974"/>
    <w:rsid w:val="00FD49E5"/>
    <w:rsid w:val="00FD54E5"/>
    <w:rsid w:val="00FD5BDD"/>
    <w:rsid w:val="00FD5D04"/>
    <w:rsid w:val="00FD6055"/>
    <w:rsid w:val="00FD66AC"/>
    <w:rsid w:val="00FD77A2"/>
    <w:rsid w:val="00FD7CC1"/>
    <w:rsid w:val="00FE0D86"/>
    <w:rsid w:val="00FE2B58"/>
    <w:rsid w:val="00FE2F45"/>
    <w:rsid w:val="00FE300F"/>
    <w:rsid w:val="00FE3332"/>
    <w:rsid w:val="00FE3501"/>
    <w:rsid w:val="00FE3B35"/>
    <w:rsid w:val="00FE444D"/>
    <w:rsid w:val="00FE4711"/>
    <w:rsid w:val="00FE48AF"/>
    <w:rsid w:val="00FE48FC"/>
    <w:rsid w:val="00FE4EFF"/>
    <w:rsid w:val="00FE544C"/>
    <w:rsid w:val="00FE59F1"/>
    <w:rsid w:val="00FE5A1C"/>
    <w:rsid w:val="00FE678C"/>
    <w:rsid w:val="00FE6924"/>
    <w:rsid w:val="00FE71DE"/>
    <w:rsid w:val="00FE7E54"/>
    <w:rsid w:val="00FE7E64"/>
    <w:rsid w:val="00FF0B99"/>
    <w:rsid w:val="00FF105E"/>
    <w:rsid w:val="00FF159B"/>
    <w:rsid w:val="00FF19E4"/>
    <w:rsid w:val="00FF3406"/>
    <w:rsid w:val="00FF37B9"/>
    <w:rsid w:val="00FF3C28"/>
    <w:rsid w:val="00FF435A"/>
    <w:rsid w:val="00FF4B3B"/>
    <w:rsid w:val="00FF5A6F"/>
    <w:rsid w:val="00FF630C"/>
    <w:rsid w:val="00FF66EE"/>
    <w:rsid w:val="00FF68A8"/>
    <w:rsid w:val="00FF6AA5"/>
    <w:rsid w:val="00FF6C94"/>
    <w:rsid w:val="00FF6F6E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26"/>
    <w:rPr>
      <w:rFonts w:ascii="(???s? as?at???? ??aµµat?se????" w:hAnsi="(???s? as?at???? ??aµµat?se????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65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836A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uiPriority w:val="99"/>
    <w:qFormat/>
    <w:rsid w:val="00887526"/>
    <w:pPr>
      <w:keepNext/>
      <w:ind w:right="284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887526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9E2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Char">
    <w:name w:val="Επικεφαλίδα 6 Char"/>
    <w:link w:val="6"/>
    <w:uiPriority w:val="99"/>
    <w:semiHidden/>
    <w:locked/>
    <w:rsid w:val="00887526"/>
    <w:rPr>
      <w:rFonts w:ascii="(???s? as?at???? ??aµµat?se????" w:hAnsi="(???s? as?at???? ??aµµat?se????" w:cs="Times New Roman"/>
      <w:sz w:val="24"/>
      <w:lang w:val="el-GR" w:eastAsia="el-GR" w:bidi="ar-SA"/>
    </w:rPr>
  </w:style>
  <w:style w:type="character" w:customStyle="1" w:styleId="7Char">
    <w:name w:val="Επικεφαλίδα 7 Char"/>
    <w:link w:val="7"/>
    <w:uiPriority w:val="99"/>
    <w:semiHidden/>
    <w:locked/>
    <w:rsid w:val="00887526"/>
    <w:rPr>
      <w:rFonts w:ascii="(???s? as?at???? ??aµµat?se????" w:hAnsi="(???s? as?at???? ??aµµat?se????" w:cs="Times New Roman"/>
      <w:sz w:val="24"/>
      <w:lang w:val="el-GR" w:eastAsia="el-GR" w:bidi="ar-SA"/>
    </w:rPr>
  </w:style>
  <w:style w:type="character" w:styleId="-">
    <w:name w:val="Hyperlink"/>
    <w:uiPriority w:val="99"/>
    <w:rsid w:val="0088752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88752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semiHidden/>
    <w:locked/>
    <w:rsid w:val="00887526"/>
    <w:rPr>
      <w:rFonts w:ascii="(???s? as?at???? ??aµµat?se????" w:hAnsi="(???s? as?at???? ??aµµat?se????" w:cs="Times New Roman"/>
      <w:sz w:val="24"/>
      <w:szCs w:val="24"/>
      <w:lang w:val="el-GR" w:eastAsia="el-GR" w:bidi="ar-SA"/>
    </w:rPr>
  </w:style>
  <w:style w:type="character" w:styleId="a4">
    <w:name w:val="page number"/>
    <w:uiPriority w:val="99"/>
    <w:rsid w:val="00887526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8875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887526"/>
    <w:rPr>
      <w:rFonts w:ascii="Tahoma" w:hAnsi="Tahoma" w:cs="Tahoma"/>
      <w:sz w:val="16"/>
      <w:szCs w:val="16"/>
      <w:lang w:val="el-GR" w:eastAsia="el-GR" w:bidi="ar-SA"/>
    </w:rPr>
  </w:style>
  <w:style w:type="paragraph" w:styleId="a6">
    <w:name w:val="header"/>
    <w:basedOn w:val="a"/>
    <w:link w:val="Char1"/>
    <w:uiPriority w:val="99"/>
    <w:rsid w:val="00887526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Char1">
    <w:name w:val="Κεφαλίδα Char"/>
    <w:link w:val="a6"/>
    <w:uiPriority w:val="99"/>
    <w:locked/>
    <w:rsid w:val="00887526"/>
    <w:rPr>
      <w:rFonts w:cs="Times New Roman"/>
      <w:sz w:val="24"/>
      <w:szCs w:val="24"/>
      <w:lang w:val="el-GR" w:eastAsia="el-GR" w:bidi="ar-SA"/>
    </w:rPr>
  </w:style>
  <w:style w:type="paragraph" w:styleId="a7">
    <w:name w:val="Body Text"/>
    <w:basedOn w:val="a"/>
    <w:link w:val="Char2"/>
    <w:uiPriority w:val="99"/>
    <w:rsid w:val="00887526"/>
    <w:pPr>
      <w:spacing w:after="120"/>
    </w:pPr>
    <w:rPr>
      <w:sz w:val="20"/>
      <w:szCs w:val="20"/>
    </w:rPr>
  </w:style>
  <w:style w:type="character" w:customStyle="1" w:styleId="Char2">
    <w:name w:val="Σώμα κειμένου Char"/>
    <w:link w:val="a7"/>
    <w:uiPriority w:val="99"/>
    <w:semiHidden/>
    <w:locked/>
    <w:rsid w:val="00887526"/>
    <w:rPr>
      <w:rFonts w:ascii="(???s? as?at???? ??aµµat?se????" w:hAnsi="(???s? as?at???? ??aµµat?se????" w:cs="Times New Roman"/>
      <w:lang w:val="el-GR" w:eastAsia="el-GR" w:bidi="ar-SA"/>
    </w:rPr>
  </w:style>
  <w:style w:type="paragraph" w:customStyle="1" w:styleId="Default">
    <w:name w:val="Default"/>
    <w:rsid w:val="008875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p">
    <w:name w:val="hp"/>
    <w:uiPriority w:val="99"/>
    <w:rsid w:val="00887526"/>
    <w:rPr>
      <w:rFonts w:cs="Times New Roman"/>
    </w:rPr>
  </w:style>
  <w:style w:type="paragraph" w:styleId="HTML">
    <w:name w:val="HTML Address"/>
    <w:basedOn w:val="a"/>
    <w:link w:val="HTMLChar"/>
    <w:uiPriority w:val="99"/>
    <w:rsid w:val="00887526"/>
    <w:rPr>
      <w:rFonts w:eastAsia="MS Mincho"/>
      <w:i/>
      <w:iCs/>
      <w:lang w:eastAsia="ja-JP"/>
    </w:rPr>
  </w:style>
  <w:style w:type="character" w:customStyle="1" w:styleId="HTMLChar">
    <w:name w:val="Διεύθυνση HTML Char"/>
    <w:link w:val="HTML"/>
    <w:uiPriority w:val="99"/>
    <w:semiHidden/>
    <w:locked/>
    <w:rsid w:val="00887526"/>
    <w:rPr>
      <w:rFonts w:ascii="(???s? as?at???? ??aµµat?se????" w:eastAsia="MS Mincho" w:hAnsi="(???s? as?at???? ??aµµat?se????" w:cs="Times New Roman"/>
      <w:i/>
      <w:iCs/>
      <w:sz w:val="24"/>
      <w:szCs w:val="24"/>
      <w:lang w:val="el-GR" w:eastAsia="ja-JP" w:bidi="ar-SA"/>
    </w:rPr>
  </w:style>
  <w:style w:type="paragraph" w:customStyle="1" w:styleId="10">
    <w:name w:val="Παράγραφος λίστας1"/>
    <w:basedOn w:val="a"/>
    <w:uiPriority w:val="99"/>
    <w:rsid w:val="00887526"/>
    <w:pPr>
      <w:ind w:left="720"/>
    </w:pPr>
  </w:style>
  <w:style w:type="paragraph" w:styleId="a8">
    <w:name w:val="Subtitle"/>
    <w:basedOn w:val="a"/>
    <w:link w:val="Char3"/>
    <w:uiPriority w:val="99"/>
    <w:qFormat/>
    <w:rsid w:val="00887526"/>
    <w:rPr>
      <w:b/>
      <w:bCs/>
    </w:rPr>
  </w:style>
  <w:style w:type="character" w:customStyle="1" w:styleId="Char3">
    <w:name w:val="Υπότιτλος Char"/>
    <w:link w:val="a8"/>
    <w:uiPriority w:val="99"/>
    <w:locked/>
    <w:rsid w:val="00887526"/>
    <w:rPr>
      <w:rFonts w:ascii="(???s? as?at???? ??aµµat?se????" w:hAnsi="(???s? as?at???? ??aµµat?se????" w:cs="Times New Roman"/>
      <w:b/>
      <w:bCs/>
      <w:sz w:val="24"/>
      <w:szCs w:val="24"/>
      <w:lang w:val="el-GR" w:eastAsia="el-GR" w:bidi="ar-SA"/>
    </w:rPr>
  </w:style>
  <w:style w:type="character" w:styleId="a9">
    <w:name w:val="Emphasis"/>
    <w:uiPriority w:val="99"/>
    <w:qFormat/>
    <w:rsid w:val="00887526"/>
    <w:rPr>
      <w:rFonts w:cs="Times New Roman"/>
      <w:b/>
    </w:rPr>
  </w:style>
  <w:style w:type="character" w:customStyle="1" w:styleId="st1">
    <w:name w:val="st1"/>
    <w:uiPriority w:val="99"/>
    <w:rsid w:val="00887526"/>
    <w:rPr>
      <w:rFonts w:cs="Times New Roman"/>
    </w:rPr>
  </w:style>
  <w:style w:type="paragraph" w:customStyle="1" w:styleId="msonormalcxsp">
    <w:name w:val="msonormalcxspμεσαίο"/>
    <w:basedOn w:val="a"/>
    <w:uiPriority w:val="99"/>
    <w:rsid w:val="00887526"/>
    <w:pPr>
      <w:spacing w:before="100" w:beforeAutospacing="1" w:after="100" w:afterAutospacing="1"/>
    </w:pPr>
  </w:style>
  <w:style w:type="paragraph" w:customStyle="1" w:styleId="headother">
    <w:name w:val="headother"/>
    <w:basedOn w:val="a"/>
    <w:uiPriority w:val="99"/>
    <w:rsid w:val="00887526"/>
    <w:rPr>
      <w:rFonts w:ascii="Times New Roman" w:hAnsi="Times New Roman"/>
      <w:b/>
      <w:i/>
      <w:sz w:val="28"/>
    </w:rPr>
  </w:style>
  <w:style w:type="table" w:styleId="aa">
    <w:name w:val="Table Grid"/>
    <w:basedOn w:val="a1"/>
    <w:uiPriority w:val="99"/>
    <w:locked/>
    <w:rsid w:val="00891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1">
    <w:name w:val="acopre1"/>
    <w:rsid w:val="005D7749"/>
  </w:style>
  <w:style w:type="character" w:customStyle="1" w:styleId="freebirdformviewercomponentsquestionbaserequiredasterisk">
    <w:name w:val="freebirdformviewercomponentsquestionbaserequiredasterisk"/>
    <w:rsid w:val="00116C4A"/>
  </w:style>
  <w:style w:type="character" w:customStyle="1" w:styleId="docssharedwiztogglelabeledlabeltext">
    <w:name w:val="docssharedwiztogglelabeledlabeltext"/>
    <w:rsid w:val="00116C4A"/>
  </w:style>
  <w:style w:type="character" w:customStyle="1" w:styleId="appsmaterialwizbuttonpaperbuttonlabel">
    <w:name w:val="appsmaterialwizbuttonpaperbuttonlabel"/>
    <w:rsid w:val="00116C4A"/>
  </w:style>
  <w:style w:type="character" w:styleId="ab">
    <w:name w:val="Strong"/>
    <w:uiPriority w:val="22"/>
    <w:qFormat/>
    <w:locked/>
    <w:rsid w:val="003E20E2"/>
    <w:rPr>
      <w:b/>
      <w:bCs/>
    </w:rPr>
  </w:style>
  <w:style w:type="paragraph" w:styleId="Web">
    <w:name w:val="Normal (Web)"/>
    <w:basedOn w:val="a"/>
    <w:uiPriority w:val="99"/>
    <w:semiHidden/>
    <w:unhideWhenUsed/>
    <w:rsid w:val="003E20E2"/>
    <w:pPr>
      <w:spacing w:before="144" w:after="72" w:line="300" w:lineRule="auto"/>
    </w:pPr>
    <w:rPr>
      <w:rFonts w:ascii="Times New Roman" w:hAnsi="Times New Roman"/>
    </w:rPr>
  </w:style>
  <w:style w:type="character" w:styleId="-0">
    <w:name w:val="FollowedHyperlink"/>
    <w:basedOn w:val="a0"/>
    <w:uiPriority w:val="99"/>
    <w:semiHidden/>
    <w:unhideWhenUsed/>
    <w:rsid w:val="00DA1C89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836A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83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724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64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249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7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7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6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3627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9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6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0732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20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1185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3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533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7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2506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38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9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8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edu-secondary.webex.com/meet/mtheoch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6SAzItl0X0sNuxV6_u6q4Sn7QfPHVFNQo2-KgYOVyV8/edit?usp=sharing_eo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kpn</dc:creator>
  <cp:lastModifiedBy>PSD</cp:lastModifiedBy>
  <cp:revision>2</cp:revision>
  <cp:lastPrinted>2020-10-29T11:28:00Z</cp:lastPrinted>
  <dcterms:created xsi:type="dcterms:W3CDTF">2020-10-30T07:35:00Z</dcterms:created>
  <dcterms:modified xsi:type="dcterms:W3CDTF">2020-10-30T07:35:00Z</dcterms:modified>
</cp:coreProperties>
</file>